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8B" w:rsidRDefault="00DE04DF" w:rsidP="00DE04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4DF">
        <w:rPr>
          <w:rFonts w:ascii="Times New Roman" w:hAnsi="Times New Roman" w:cs="Times New Roman"/>
          <w:b/>
          <w:sz w:val="36"/>
          <w:szCs w:val="36"/>
        </w:rPr>
        <w:t>Список ЭОР МБОУ « СОШ №1»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подростковой наркомании 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классической музыки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энциклопедия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курс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каталог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курс по информационным технологиям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Органическая химия 10-11кл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общая 10-11кл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неорганическая 10-11кл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Репетитор Математика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.1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 Алгебра 7-11кл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Репетитор Биология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Начальный курс География 6кл</w:t>
      </w:r>
    </w:p>
    <w:p w:rsidR="00DE04DF" w:rsidRPr="005B29CD" w:rsidRDefault="00DE04DF" w:rsidP="005B29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29CD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5B29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2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9C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B29CD">
        <w:rPr>
          <w:rFonts w:ascii="Times New Roman" w:hAnsi="Times New Roman" w:cs="Times New Roman"/>
          <w:sz w:val="24"/>
          <w:szCs w:val="24"/>
        </w:rPr>
        <w:t>чебник География - Наш дом Россия 7кл</w:t>
      </w:r>
    </w:p>
    <w:p w:rsidR="005B29CD" w:rsidRDefault="005B29CD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География России 8кл</w:t>
      </w:r>
    </w:p>
    <w:p w:rsidR="00DE04DF" w:rsidRDefault="00DE04DF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Живая Физика</w:t>
      </w:r>
    </w:p>
    <w:p w:rsidR="00DE04DF" w:rsidRDefault="005B29CD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Живая Геометрия</w:t>
      </w:r>
    </w:p>
    <w:p w:rsidR="005B29CD" w:rsidRDefault="005B29CD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Открытая Физика</w:t>
      </w:r>
    </w:p>
    <w:p w:rsidR="005B29CD" w:rsidRDefault="005B29CD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Репетитор Русский язык</w:t>
      </w:r>
    </w:p>
    <w:p w:rsidR="005B29CD" w:rsidRDefault="005B29CD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науки и техники</w:t>
      </w:r>
    </w:p>
    <w:p w:rsidR="005B29CD" w:rsidRDefault="005B29CD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Самоучитель французского языка</w:t>
      </w:r>
    </w:p>
    <w:p w:rsidR="005B29CD" w:rsidRDefault="005B29CD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без акцента</w:t>
      </w:r>
    </w:p>
    <w:p w:rsidR="005B29CD" w:rsidRDefault="005B29CD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Пушкин</w:t>
      </w:r>
    </w:p>
    <w:p w:rsidR="005B29CD" w:rsidRDefault="005B29CD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Шедевры русской живописи</w:t>
      </w:r>
    </w:p>
    <w:p w:rsidR="005B29CD" w:rsidRDefault="005B29CD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Эрмитаж</w:t>
      </w:r>
      <w:r w:rsidR="00FA6AFA">
        <w:rPr>
          <w:rFonts w:ascii="Times New Roman" w:hAnsi="Times New Roman" w:cs="Times New Roman"/>
          <w:sz w:val="24"/>
          <w:szCs w:val="24"/>
        </w:rPr>
        <w:t xml:space="preserve"> (Ис</w:t>
      </w:r>
      <w:r>
        <w:rPr>
          <w:rFonts w:ascii="Times New Roman" w:hAnsi="Times New Roman" w:cs="Times New Roman"/>
          <w:sz w:val="24"/>
          <w:szCs w:val="24"/>
        </w:rPr>
        <w:t>кус</w:t>
      </w:r>
      <w:r w:rsidR="00FA6A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тво 3в)</w:t>
      </w:r>
    </w:p>
    <w:p w:rsidR="005B29CD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энциклопедия зарубежной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</w:rPr>
        <w:t>. музыки</w:t>
      </w:r>
    </w:p>
    <w:p w:rsidR="00FA6AFA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Истории России</w:t>
      </w:r>
    </w:p>
    <w:p w:rsidR="00FA6AFA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 20в.-3ч</w:t>
      </w:r>
    </w:p>
    <w:p w:rsidR="00FA6AFA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на рубеже 3 тысячелетия</w:t>
      </w:r>
    </w:p>
    <w:p w:rsidR="00FA6AFA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 – 2ч</w:t>
      </w:r>
    </w:p>
    <w:p w:rsidR="00FA6AFA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символика</w:t>
      </w:r>
    </w:p>
    <w:p w:rsidR="00FA6AFA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Экономика и право </w:t>
      </w:r>
    </w:p>
    <w:p w:rsidR="00FA6AFA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AFA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6-10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AFA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математика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A6AFA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Биология, анатомия и физиология человека 9кл</w:t>
      </w:r>
    </w:p>
    <w:p w:rsidR="00FA6AFA" w:rsidRDefault="00FA6AFA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32D4B">
        <w:rPr>
          <w:rFonts w:ascii="Times New Roman" w:hAnsi="Times New Roman" w:cs="Times New Roman"/>
          <w:sz w:val="24"/>
          <w:szCs w:val="24"/>
        </w:rPr>
        <w:t xml:space="preserve"> Практикум</w:t>
      </w:r>
    </w:p>
    <w:p w:rsidR="00FA6AFA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8-11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Вирт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Лаборатория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8кл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Мировая худ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ультура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Астрономия 9-11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Вычислительная математика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10-11кл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 7-11кл Практикум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7-11кл Библиотека наглядности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8-11кл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Хронограф. Школа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5-11кл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 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социальная география мира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Практикум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7-11кл Практикум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Всеобщая история 5-6кл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Всеобщая история 7-8кл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6-9кл</w:t>
      </w:r>
    </w:p>
    <w:p w:rsidR="00C32D4B" w:rsidRDefault="00C32D4B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правовых знаний 8-9кл</w:t>
      </w:r>
    </w:p>
    <w:p w:rsidR="00C32D4B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Фраза -4000 заданий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зыку</w:t>
      </w:r>
      <w:proofErr w:type="spellEnd"/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Атлас др. мира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искусства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6-11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5кл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речь 1-2кл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речь 3-4кл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Грибоедов «Горе от ума» 1-2ч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Грибоедов «Горе от ума» 3-4ч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А.С.Пушкин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Издания по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зыку 5-7кл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зык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 6кл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 7кл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школьника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 5-11кл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для подготовки к ЕГЭ по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зыку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Сборники диктантов, тренингов, словарей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заданий по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зыку «Фраза»</w:t>
      </w:r>
    </w:p>
    <w:p w:rsidR="00F00F48" w:rsidRDefault="00F00F48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этикету,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фразеолог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C05F12">
        <w:rPr>
          <w:rFonts w:ascii="Times New Roman" w:hAnsi="Times New Roman" w:cs="Times New Roman"/>
          <w:sz w:val="24"/>
          <w:szCs w:val="24"/>
        </w:rPr>
        <w:t>этимологии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Фразеология(1ч)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Лингвистич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учебник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и обряды(2ч) Лингвист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Речев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Этикет (3ч)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Издания по литературе 5-11кл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школьника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по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раматургии 17-20в.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по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итературе 11-20в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по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оэзии17-20в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по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итературе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школьника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Комплекс по профилактике ДТП 5-9кл</w:t>
      </w:r>
    </w:p>
    <w:p w:rsidR="00C05F12" w:rsidRDefault="00021DB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</w:t>
      </w:r>
      <w:proofErr w:type="spellEnd"/>
      <w:r w:rsidR="00C05F12">
        <w:rPr>
          <w:rFonts w:ascii="Times New Roman" w:hAnsi="Times New Roman" w:cs="Times New Roman"/>
          <w:sz w:val="24"/>
          <w:szCs w:val="24"/>
        </w:rPr>
        <w:t>. Юный дизайнер</w:t>
      </w:r>
    </w:p>
    <w:p w:rsidR="00C05F12" w:rsidRDefault="00C05F1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  <w:r w:rsidR="00021D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Тренажёр</w:t>
      </w:r>
    </w:p>
    <w:p w:rsidR="00021DB2" w:rsidRDefault="00021DB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Супердетки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Печать на клавиатуре без ошибок</w:t>
      </w:r>
    </w:p>
    <w:p w:rsidR="00021DB2" w:rsidRDefault="00021DB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Рисуем сказку</w:t>
      </w:r>
    </w:p>
    <w:p w:rsidR="00021DB2" w:rsidRDefault="00021DB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Затерянная мелодия</w:t>
      </w:r>
    </w:p>
    <w:p w:rsidR="00021DB2" w:rsidRDefault="00021DB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Несерьёзные уроки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Умножение и деление</w:t>
      </w:r>
    </w:p>
    <w:p w:rsidR="00021DB2" w:rsidRDefault="00021DB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в школе и дома 2кл</w:t>
      </w:r>
    </w:p>
    <w:p w:rsidR="00021DB2" w:rsidRDefault="00021DB2" w:rsidP="00DE0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Фраза. Обучающая программа – тренажёр по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зыку 1-9кл</w:t>
      </w:r>
    </w:p>
    <w:p w:rsidR="00021DB2" w:rsidRDefault="00021DB2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DB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21DB2">
        <w:rPr>
          <w:rFonts w:ascii="Times New Roman" w:hAnsi="Times New Roman" w:cs="Times New Roman"/>
          <w:sz w:val="24"/>
          <w:szCs w:val="24"/>
        </w:rPr>
        <w:t>зык 2кл</w:t>
      </w:r>
    </w:p>
    <w:p w:rsidR="00021DB2" w:rsidRDefault="00021DB2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 1кл</w:t>
      </w:r>
    </w:p>
    <w:p w:rsidR="00021DB2" w:rsidRDefault="00021DB2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лингвиния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(фонетика, графика, орфография)</w:t>
      </w:r>
    </w:p>
    <w:p w:rsidR="00021DB2" w:rsidRDefault="00021DB2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речи. Учимся говорить</w:t>
      </w:r>
    </w:p>
    <w:p w:rsidR="00021DB2" w:rsidRDefault="00021DB2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 язык 1кл (шаг 1)</w:t>
      </w:r>
    </w:p>
    <w:p w:rsidR="00021DB2" w:rsidRDefault="00021DB2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 язык 2кл (шаг 2)</w:t>
      </w:r>
    </w:p>
    <w:p w:rsidR="00021DB2" w:rsidRDefault="00021DB2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 язык 3кл (шаг 3)</w:t>
      </w:r>
    </w:p>
    <w:p w:rsidR="00021DB2" w:rsidRDefault="00021DB2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Клиффорд учится читать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proofErr w:type="gramEnd"/>
    </w:p>
    <w:p w:rsidR="00021DB2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 шаг 1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 шаг 2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 языки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о животных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Тайны природы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Занимательная наука Биология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Занимательная наука Основы естествознания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природы Познавательные материалы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мире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Талантливый дизайнер. Фантазёры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Мифы древней Греции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живу в России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Занимательная наука всемирная история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энциклопедия древ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ивилизаций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в космос. Фантазёры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Учимся читать. Страна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Буквария</w:t>
      </w:r>
      <w:proofErr w:type="spellEnd"/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уроки. Математика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в школе и дома 1кл</w:t>
      </w:r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дороге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смешариками</w:t>
      </w:r>
      <w:proofErr w:type="spellEnd"/>
    </w:p>
    <w:p w:rsidR="006E0398" w:rsidRDefault="006E0398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Развиваем реакцию</w:t>
      </w:r>
    </w:p>
    <w:p w:rsidR="00A96609" w:rsidRDefault="00A96609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думать</w:t>
      </w:r>
    </w:p>
    <w:p w:rsidR="00A96609" w:rsidRDefault="00A96609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 9-19в</w:t>
      </w:r>
    </w:p>
    <w:p w:rsidR="00A96609" w:rsidRDefault="00A96609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России 8кл</w:t>
      </w:r>
    </w:p>
    <w:p w:rsidR="00A96609" w:rsidRDefault="00A96609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География. Земля 7кл</w:t>
      </w:r>
    </w:p>
    <w:p w:rsidR="00A96609" w:rsidRDefault="00A96609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География. Планета 5-6кл</w:t>
      </w:r>
    </w:p>
    <w:p w:rsidR="00A96609" w:rsidRDefault="00A96609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География. Мир</w:t>
      </w:r>
    </w:p>
    <w:p w:rsidR="00A96609" w:rsidRDefault="00A96609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География. Россия</w:t>
      </w:r>
    </w:p>
    <w:p w:rsidR="00A96609" w:rsidRDefault="00A96609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Экономь электроэнергию</w:t>
      </w:r>
    </w:p>
    <w:p w:rsidR="00A96609" w:rsidRPr="00021DB2" w:rsidRDefault="00A96609" w:rsidP="00021D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 природу</w:t>
      </w:r>
    </w:p>
    <w:sectPr w:rsidR="00A96609" w:rsidRPr="00021DB2" w:rsidSect="0032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0BD"/>
    <w:multiLevelType w:val="hybridMultilevel"/>
    <w:tmpl w:val="FDCAC5F0"/>
    <w:lvl w:ilvl="0" w:tplc="03A04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4B52E9"/>
    <w:multiLevelType w:val="hybridMultilevel"/>
    <w:tmpl w:val="1ABE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04DF"/>
    <w:rsid w:val="00021DB2"/>
    <w:rsid w:val="00215F27"/>
    <w:rsid w:val="0032588B"/>
    <w:rsid w:val="005B29CD"/>
    <w:rsid w:val="00610C9B"/>
    <w:rsid w:val="006E0398"/>
    <w:rsid w:val="00A96609"/>
    <w:rsid w:val="00C05F12"/>
    <w:rsid w:val="00C32D4B"/>
    <w:rsid w:val="00DE04DF"/>
    <w:rsid w:val="00F00F48"/>
    <w:rsid w:val="00FA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2023-03-10T07:08:00Z</dcterms:created>
  <dcterms:modified xsi:type="dcterms:W3CDTF">2023-03-10T08:32:00Z</dcterms:modified>
</cp:coreProperties>
</file>