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43" w:rsidRDefault="00731A43" w:rsidP="00F23640">
      <w:pPr>
        <w:pStyle w:val="a4"/>
      </w:pPr>
      <w:r>
        <w:t xml:space="preserve">          </w:t>
      </w:r>
      <w:bookmarkStart w:id="0" w:name="_GoBack"/>
      <w:r w:rsidR="00EA0565">
        <w:rPr>
          <w:noProof/>
          <w:lang w:eastAsia="ru-RU"/>
        </w:rPr>
        <w:drawing>
          <wp:inline distT="0" distB="0" distL="0" distR="0">
            <wp:extent cx="6334125" cy="8156630"/>
            <wp:effectExtent l="0" t="0" r="0" b="0"/>
            <wp:docPr id="2" name="Рисунок 2" descr="C:\Users\1\Desktop\скан рп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 рп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1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0565" w:rsidRDefault="00EA0565" w:rsidP="00F23640">
      <w:pPr>
        <w:pStyle w:val="a4"/>
      </w:pPr>
    </w:p>
    <w:p w:rsidR="00EA0565" w:rsidRDefault="00EA0565" w:rsidP="00F23640">
      <w:pPr>
        <w:pStyle w:val="a4"/>
      </w:pPr>
    </w:p>
    <w:p w:rsidR="00EA0565" w:rsidRDefault="00EA0565" w:rsidP="00F23640">
      <w:pPr>
        <w:pStyle w:val="a4"/>
      </w:pPr>
    </w:p>
    <w:p w:rsidR="00EA0565" w:rsidRDefault="00EA0565" w:rsidP="00F23640">
      <w:pPr>
        <w:pStyle w:val="a4"/>
      </w:pPr>
    </w:p>
    <w:p w:rsidR="00617962" w:rsidRPr="00EA0565" w:rsidRDefault="00731A43" w:rsidP="00EA0565">
      <w:pPr>
        <w:jc w:val="center"/>
        <w:rPr>
          <w:rFonts w:asciiTheme="minorHAnsi" w:hAnsiTheme="minorHAnsi" w:cstheme="minorBidi"/>
        </w:rPr>
        <w:sectPr w:rsidR="00617962" w:rsidRPr="00EA0565" w:rsidSect="00180939">
          <w:footerReference w:type="default" r:id="rId9"/>
          <w:type w:val="continuous"/>
          <w:pgSz w:w="1190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tab/>
      </w:r>
    </w:p>
    <w:p w:rsidR="00617962" w:rsidRDefault="00731A43" w:rsidP="00CF10F7">
      <w:pPr>
        <w:pStyle w:val="1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lastRenderedPageBreak/>
        <w:t>ПОЯСНИТЕЛЬНАЯ</w:t>
      </w:r>
      <w:r w:rsidRPr="000C157B">
        <w:rPr>
          <w:spacing w:val="-9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ЗАПИСКА</w:t>
      </w:r>
    </w:p>
    <w:p w:rsidR="00AA18DF" w:rsidRPr="00C878D6" w:rsidRDefault="00AA18DF" w:rsidP="003A24AD">
      <w:pPr>
        <w:pStyle w:val="1"/>
        <w:spacing w:before="0"/>
        <w:jc w:val="both"/>
        <w:rPr>
          <w:sz w:val="28"/>
          <w:szCs w:val="28"/>
        </w:rPr>
      </w:pPr>
    </w:p>
    <w:p w:rsidR="006A264B" w:rsidRPr="000C157B" w:rsidRDefault="006A264B" w:rsidP="00CF10F7">
      <w:pPr>
        <w:ind w:firstLine="567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Рабочая программа учебного предмета «Физическая культура»</w:t>
      </w:r>
      <w:r w:rsidRPr="000C157B">
        <w:rPr>
          <w:b/>
          <w:sz w:val="28"/>
          <w:szCs w:val="28"/>
        </w:rPr>
        <w:t xml:space="preserve"> </w:t>
      </w:r>
      <w:r w:rsidR="00375C9F">
        <w:rPr>
          <w:sz w:val="28"/>
          <w:szCs w:val="28"/>
        </w:rPr>
        <w:t>5</w:t>
      </w:r>
      <w:r w:rsidRPr="000C157B">
        <w:rPr>
          <w:sz w:val="28"/>
          <w:szCs w:val="28"/>
        </w:rPr>
        <w:t xml:space="preserve"> </w:t>
      </w:r>
      <w:r w:rsidR="00375C9F" w:rsidRPr="00375C9F">
        <w:rPr>
          <w:color w:val="000000" w:themeColor="text1"/>
          <w:sz w:val="28"/>
          <w:szCs w:val="28"/>
        </w:rPr>
        <w:t>общеобразовательного</w:t>
      </w:r>
      <w:r w:rsidR="00375C9F" w:rsidRPr="000C157B">
        <w:rPr>
          <w:sz w:val="28"/>
          <w:szCs w:val="28"/>
        </w:rPr>
        <w:t xml:space="preserve"> </w:t>
      </w:r>
      <w:r w:rsidRPr="000C157B">
        <w:rPr>
          <w:sz w:val="28"/>
          <w:szCs w:val="28"/>
        </w:rPr>
        <w:t>класса муниципального бюджетного общеобразовательного учреждения «Средняя общеобразовательная школа №1» составлена на основе следующих нормативных документов и методических материалов:</w:t>
      </w:r>
    </w:p>
    <w:p w:rsidR="006A264B" w:rsidRPr="000C157B" w:rsidRDefault="00542672" w:rsidP="00CF10F7">
      <w:pPr>
        <w:pStyle w:val="1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A264B" w:rsidRPr="000C157B">
        <w:rPr>
          <w:b w:val="0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п</w:t>
      </w:r>
      <w:r w:rsidR="006A264B" w:rsidRPr="000C157B">
        <w:rPr>
          <w:b w:val="0"/>
          <w:sz w:val="28"/>
          <w:szCs w:val="28"/>
          <w:shd w:val="clear" w:color="auto" w:fill="FFFFFF"/>
        </w:rPr>
        <w:t>росвещения Российской Федерации</w:t>
      </w:r>
      <w:r w:rsidR="006A264B" w:rsidRPr="000C157B">
        <w:rPr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6A264B" w:rsidRPr="000C157B">
        <w:rPr>
          <w:b w:val="0"/>
          <w:sz w:val="28"/>
          <w:szCs w:val="28"/>
          <w:shd w:val="clear" w:color="auto" w:fill="FFFFFF"/>
        </w:rPr>
        <w:t>от 31.05.2021 № 287 "Об утверждении </w:t>
      </w:r>
      <w:r w:rsidR="006A264B" w:rsidRPr="000C157B">
        <w:rPr>
          <w:b w:val="0"/>
          <w:sz w:val="28"/>
          <w:szCs w:val="28"/>
        </w:rPr>
        <w:t>федерального государственного образовательного </w:t>
      </w:r>
      <w:r w:rsidR="00CF10F7" w:rsidRPr="000C157B">
        <w:rPr>
          <w:b w:val="0"/>
          <w:sz w:val="28"/>
          <w:szCs w:val="28"/>
        </w:rPr>
        <w:t>стандарта основного</w:t>
      </w:r>
      <w:r w:rsidR="006A264B" w:rsidRPr="000C157B">
        <w:rPr>
          <w:b w:val="0"/>
          <w:sz w:val="28"/>
          <w:szCs w:val="28"/>
        </w:rPr>
        <w:t xml:space="preserve"> общего образования</w:t>
      </w:r>
      <w:r w:rsidR="00CF10F7">
        <w:rPr>
          <w:b w:val="0"/>
          <w:sz w:val="28"/>
          <w:szCs w:val="28"/>
        </w:rPr>
        <w:t>;</w:t>
      </w:r>
    </w:p>
    <w:p w:rsidR="00CF10F7" w:rsidRDefault="00542672" w:rsidP="00CF10F7">
      <w:pPr>
        <w:pStyle w:val="1"/>
        <w:spacing w:before="0"/>
        <w:ind w:left="0" w:firstLine="567"/>
        <w:jc w:val="both"/>
        <w:rPr>
          <w:b w:val="0"/>
          <w:sz w:val="28"/>
          <w:szCs w:val="28"/>
        </w:rPr>
      </w:pPr>
      <w:r w:rsidRPr="00542672">
        <w:rPr>
          <w:b w:val="0"/>
          <w:sz w:val="28"/>
          <w:szCs w:val="28"/>
        </w:rPr>
        <w:t>2.</w:t>
      </w:r>
      <w:r w:rsidR="005F3F52" w:rsidRPr="000C157B">
        <w:rPr>
          <w:sz w:val="28"/>
          <w:szCs w:val="28"/>
        </w:rPr>
        <w:t xml:space="preserve"> </w:t>
      </w:r>
      <w:r w:rsidR="006A264B" w:rsidRPr="000C157B">
        <w:rPr>
          <w:b w:val="0"/>
          <w:sz w:val="28"/>
          <w:szCs w:val="28"/>
        </w:rPr>
        <w:t>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протокол 1/22 от 18.03.2022</w:t>
      </w:r>
    </w:p>
    <w:p w:rsidR="006A264B" w:rsidRPr="00CF10F7" w:rsidRDefault="00542672" w:rsidP="00CF10F7">
      <w:pPr>
        <w:pStyle w:val="1"/>
        <w:spacing w:before="0"/>
        <w:ind w:left="0" w:firstLine="567"/>
        <w:jc w:val="both"/>
        <w:rPr>
          <w:b w:val="0"/>
          <w:sz w:val="28"/>
          <w:szCs w:val="28"/>
        </w:rPr>
      </w:pPr>
      <w:proofErr w:type="gramStart"/>
      <w:r w:rsidRPr="00CF10F7">
        <w:rPr>
          <w:b w:val="0"/>
          <w:sz w:val="28"/>
          <w:szCs w:val="28"/>
        </w:rPr>
        <w:t>3.</w:t>
      </w:r>
      <w:r w:rsidR="006A264B" w:rsidRPr="00CF10F7">
        <w:rPr>
          <w:b w:val="0"/>
          <w:sz w:val="28"/>
          <w:szCs w:val="28"/>
        </w:rPr>
        <w:t xml:space="preserve">Федерального перечня учебников, утвержденного </w:t>
      </w:r>
      <w:hyperlink r:id="rId10" w:tgtFrame="_blank" w:history="1"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</w:r>
      </w:hyperlink>
      <w:r w:rsidR="006A264B" w:rsidRPr="00CF10F7">
        <w:rPr>
          <w:b w:val="0"/>
          <w:sz w:val="28"/>
          <w:szCs w:val="28"/>
        </w:rPr>
        <w:t xml:space="preserve">,  </w:t>
      </w:r>
      <w:hyperlink r:id="rId11" w:tgtFrame="_blank" w:history="1"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 xml:space="preserve"> России от 23 декабря 2020 г. № 766 «О внесении изменений в федеральный перечень учебников, допущенных к использованию при</w:t>
        </w:r>
        <w:proofErr w:type="gramEnd"/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</w:r>
        <w:proofErr w:type="spellStart"/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6A264B" w:rsidRPr="00CF10F7">
          <w:rPr>
            <w:rStyle w:val="a5"/>
            <w:b w:val="0"/>
            <w:color w:val="auto"/>
            <w:sz w:val="28"/>
            <w:szCs w:val="28"/>
            <w:u w:val="none"/>
          </w:rPr>
          <w:t xml:space="preserve"> России от 20 мая 2020 г. № 254»</w:t>
        </w:r>
      </w:hyperlink>
    </w:p>
    <w:p w:rsidR="006A264B" w:rsidRPr="000C157B" w:rsidRDefault="00542672" w:rsidP="00CF10F7">
      <w:pPr>
        <w:pStyle w:val="1"/>
        <w:spacing w:before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6A264B" w:rsidRPr="000C157B">
        <w:rPr>
          <w:b w:val="0"/>
          <w:sz w:val="28"/>
          <w:szCs w:val="28"/>
        </w:rPr>
        <w:t xml:space="preserve"> Основной образовательной программы основного  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№25/1-о от 16.02.2022</w:t>
      </w:r>
    </w:p>
    <w:p w:rsidR="006A264B" w:rsidRPr="00AA18DF" w:rsidRDefault="00AA18DF" w:rsidP="00CF10F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42672">
        <w:rPr>
          <w:sz w:val="28"/>
          <w:szCs w:val="28"/>
        </w:rPr>
        <w:t>5.</w:t>
      </w:r>
      <w:r w:rsidR="006A264B" w:rsidRPr="000C157B">
        <w:rPr>
          <w:sz w:val="28"/>
          <w:szCs w:val="28"/>
        </w:rPr>
        <w:t>Устава МБОУ «СОШ № 1», утвержденного Постановлением от 01.03.2018 № 148;</w:t>
      </w:r>
    </w:p>
    <w:p w:rsidR="006A264B" w:rsidRPr="000C157B" w:rsidRDefault="00AA18DF" w:rsidP="00CF1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3F52" w:rsidRPr="000C157B">
        <w:rPr>
          <w:sz w:val="28"/>
          <w:szCs w:val="28"/>
        </w:rPr>
        <w:t xml:space="preserve"> </w:t>
      </w:r>
      <w:r w:rsidR="00542672">
        <w:rPr>
          <w:sz w:val="28"/>
          <w:szCs w:val="28"/>
        </w:rPr>
        <w:t>6.</w:t>
      </w:r>
      <w:r w:rsidR="006A264B" w:rsidRPr="000C157B">
        <w:rPr>
          <w:sz w:val="28"/>
          <w:szCs w:val="28"/>
        </w:rPr>
        <w:t>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</w:r>
    </w:p>
    <w:p w:rsidR="00AA18DF" w:rsidRDefault="00AA18DF" w:rsidP="00CF1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2672">
        <w:rPr>
          <w:sz w:val="28"/>
          <w:szCs w:val="28"/>
        </w:rPr>
        <w:t>7.</w:t>
      </w:r>
      <w:r w:rsidR="006A264B" w:rsidRPr="000C157B">
        <w:rPr>
          <w:sz w:val="28"/>
          <w:szCs w:val="28"/>
        </w:rPr>
        <w:t>Положение о рабочей программе учебных предметов, курсов, модулей как компонента основной общеобразовательной программы (ФГОС) МБОУ «СОШ №1</w:t>
      </w:r>
      <w:r w:rsidR="00CF10F7" w:rsidRPr="000C157B">
        <w:rPr>
          <w:sz w:val="28"/>
          <w:szCs w:val="28"/>
        </w:rPr>
        <w:t>»,</w:t>
      </w:r>
      <w:r w:rsidR="006A264B" w:rsidRPr="000C157B">
        <w:rPr>
          <w:sz w:val="28"/>
          <w:szCs w:val="28"/>
        </w:rPr>
        <w:t xml:space="preserve"> утвержденного Приказом директора МБОУ «СОШ №1» №109-о от 31.05.2022г;</w:t>
      </w:r>
    </w:p>
    <w:p w:rsidR="00542672" w:rsidRPr="000C157B" w:rsidRDefault="00542672" w:rsidP="00CF1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A264B" w:rsidRPr="000C157B">
        <w:rPr>
          <w:sz w:val="28"/>
          <w:szCs w:val="28"/>
        </w:rPr>
        <w:t>Программы развития универсальных учебных действий, утвержденной Приказом директора МБОУ «СОШ №1» №161 от 31.08.2017;</w:t>
      </w:r>
    </w:p>
    <w:p w:rsidR="006A264B" w:rsidRPr="000C157B" w:rsidRDefault="00542672" w:rsidP="00CF1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6A264B" w:rsidRPr="000C157B">
        <w:rPr>
          <w:sz w:val="28"/>
          <w:szCs w:val="28"/>
        </w:rPr>
        <w:t xml:space="preserve"> Календарного учебного графика на 2022-2023 учебный год, утвержденного Прик</w:t>
      </w:r>
      <w:r w:rsidR="005F3F52" w:rsidRPr="000C157B">
        <w:rPr>
          <w:sz w:val="28"/>
          <w:szCs w:val="28"/>
        </w:rPr>
        <w:t>азом директора МБОУ «СОШ №1» №161   от 29.08.22г</w:t>
      </w:r>
      <w:r w:rsidR="006A264B" w:rsidRPr="000C157B">
        <w:rPr>
          <w:sz w:val="28"/>
          <w:szCs w:val="28"/>
        </w:rPr>
        <w:t>;</w:t>
      </w:r>
    </w:p>
    <w:p w:rsidR="006A264B" w:rsidRDefault="00542672" w:rsidP="00CF1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A264B" w:rsidRPr="000C157B">
        <w:rPr>
          <w:sz w:val="28"/>
          <w:szCs w:val="28"/>
        </w:rPr>
        <w:t>Учебного плана МБОУ «СОШ №1» на 2022-2023учебный год, утвержденного Приказом ди</w:t>
      </w:r>
      <w:r w:rsidR="005F3F52" w:rsidRPr="000C157B">
        <w:rPr>
          <w:sz w:val="28"/>
          <w:szCs w:val="28"/>
        </w:rPr>
        <w:t>ректора МБОУ «СОШ №1» №161 от 29.08.22г</w:t>
      </w:r>
      <w:r w:rsidR="006A264B" w:rsidRPr="000C157B">
        <w:rPr>
          <w:sz w:val="28"/>
          <w:szCs w:val="28"/>
        </w:rPr>
        <w:t xml:space="preserve">; </w:t>
      </w:r>
    </w:p>
    <w:p w:rsidR="00542672" w:rsidRPr="00542672" w:rsidRDefault="00542672" w:rsidP="00CF10F7">
      <w:pPr>
        <w:ind w:firstLine="567"/>
        <w:jc w:val="both"/>
        <w:rPr>
          <w:sz w:val="28"/>
          <w:szCs w:val="28"/>
        </w:rPr>
      </w:pPr>
      <w:r w:rsidRPr="00542672">
        <w:rPr>
          <w:sz w:val="28"/>
          <w:szCs w:val="28"/>
        </w:rPr>
        <w:t>11.</w:t>
      </w:r>
      <w:r w:rsidRPr="00542672">
        <w:rPr>
          <w:sz w:val="28"/>
        </w:rPr>
        <w:t xml:space="preserve"> Положение о критериях и нормах оценивания предметных результатов учащихся МБОУ «СОШ № 1» на уровне основного общего образования</w:t>
      </w:r>
      <w:r w:rsidRPr="00542672">
        <w:rPr>
          <w:sz w:val="28"/>
          <w:szCs w:val="28"/>
        </w:rPr>
        <w:t>, утвержденного Приказом директора МБОУ «СОШ №1» №161-о от 31.08.2017г (№111-о от 31.05.2017; 104/2-о от 28.08.2020);</w:t>
      </w:r>
    </w:p>
    <w:p w:rsidR="00542672" w:rsidRDefault="00542672" w:rsidP="00CF1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12.Положения о критериях и нормах оценивания </w:t>
      </w:r>
      <w:r w:rsidR="00CF10F7">
        <w:rPr>
          <w:sz w:val="28"/>
          <w:szCs w:val="28"/>
        </w:rPr>
        <w:t>предметных результатов,</w:t>
      </w:r>
      <w:r>
        <w:rPr>
          <w:sz w:val="28"/>
          <w:szCs w:val="28"/>
        </w:rPr>
        <w:t xml:space="preserve">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</w:t>
      </w:r>
      <w:r w:rsidR="00CF10F7">
        <w:rPr>
          <w:sz w:val="28"/>
          <w:szCs w:val="28"/>
        </w:rPr>
        <w:t xml:space="preserve"> № 25/2-о от 05.02.2020 г.</w:t>
      </w:r>
    </w:p>
    <w:p w:rsidR="00A42BCA" w:rsidRDefault="00A42BCA" w:rsidP="00CF10F7">
      <w:pPr>
        <w:ind w:firstLine="567"/>
        <w:jc w:val="both"/>
        <w:rPr>
          <w:b/>
          <w:sz w:val="28"/>
          <w:szCs w:val="28"/>
        </w:rPr>
      </w:pPr>
      <w:r w:rsidRPr="003E51D1">
        <w:rPr>
          <w:b/>
          <w:sz w:val="28"/>
          <w:szCs w:val="28"/>
        </w:rPr>
        <w:t>Общая характеристика учебного предмета</w:t>
      </w:r>
    </w:p>
    <w:p w:rsidR="003A24AD" w:rsidRPr="00A42BCA" w:rsidRDefault="00A42BCA" w:rsidP="003A24AD">
      <w:pPr>
        <w:pStyle w:val="1"/>
        <w:spacing w:before="0"/>
        <w:ind w:left="0"/>
        <w:jc w:val="both"/>
        <w:rPr>
          <w:b w:val="0"/>
          <w:bCs w:val="0"/>
          <w:sz w:val="28"/>
          <w:szCs w:val="28"/>
        </w:rPr>
      </w:pPr>
      <w:r w:rsidRPr="00A42BCA">
        <w:rPr>
          <w:b w:val="0"/>
          <w:sz w:val="28"/>
          <w:szCs w:val="28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</w:t>
      </w:r>
      <w:r w:rsidR="00050291">
        <w:rPr>
          <w:b w:val="0"/>
          <w:sz w:val="28"/>
          <w:szCs w:val="28"/>
        </w:rPr>
        <w:t>.</w:t>
      </w:r>
    </w:p>
    <w:p w:rsidR="00617962" w:rsidRPr="00A42BCA" w:rsidRDefault="003A24AD" w:rsidP="003A24AD">
      <w:pPr>
        <w:pStyle w:val="1"/>
        <w:spacing w:before="0"/>
        <w:ind w:left="0"/>
        <w:jc w:val="both"/>
        <w:rPr>
          <w:sz w:val="28"/>
          <w:szCs w:val="28"/>
        </w:rPr>
      </w:pPr>
      <w:r w:rsidRPr="00A42BCA">
        <w:rPr>
          <w:b w:val="0"/>
          <w:bCs w:val="0"/>
          <w:sz w:val="28"/>
          <w:szCs w:val="28"/>
        </w:rPr>
        <w:t xml:space="preserve">   </w:t>
      </w:r>
      <w:r w:rsidR="00A42BCA">
        <w:rPr>
          <w:b w:val="0"/>
          <w:bCs w:val="0"/>
          <w:sz w:val="28"/>
          <w:szCs w:val="28"/>
        </w:rPr>
        <w:t xml:space="preserve">  </w:t>
      </w:r>
      <w:r w:rsidR="00731A43" w:rsidRPr="00A42BCA">
        <w:rPr>
          <w:sz w:val="28"/>
          <w:szCs w:val="28"/>
        </w:rPr>
        <w:t>ЦЕЛИ</w:t>
      </w:r>
      <w:r w:rsidR="00731A43" w:rsidRPr="00A42BCA">
        <w:rPr>
          <w:spacing w:val="-8"/>
          <w:sz w:val="28"/>
          <w:szCs w:val="28"/>
        </w:rPr>
        <w:t xml:space="preserve"> </w:t>
      </w:r>
      <w:r w:rsidR="00731A43" w:rsidRPr="00A42BCA">
        <w:rPr>
          <w:sz w:val="28"/>
          <w:szCs w:val="28"/>
        </w:rPr>
        <w:t>ИЗУЧЕНИЯ</w:t>
      </w:r>
      <w:r w:rsidR="00731A43" w:rsidRPr="00A42BCA">
        <w:rPr>
          <w:spacing w:val="-7"/>
          <w:sz w:val="28"/>
          <w:szCs w:val="28"/>
        </w:rPr>
        <w:t xml:space="preserve"> </w:t>
      </w:r>
      <w:r w:rsidR="00731A43" w:rsidRPr="00A42BCA">
        <w:rPr>
          <w:sz w:val="28"/>
          <w:szCs w:val="28"/>
        </w:rPr>
        <w:t>УЧЕБНОГО</w:t>
      </w:r>
      <w:r w:rsidR="00731A43" w:rsidRPr="00A42BCA">
        <w:rPr>
          <w:spacing w:val="-8"/>
          <w:sz w:val="28"/>
          <w:szCs w:val="28"/>
        </w:rPr>
        <w:t xml:space="preserve"> </w:t>
      </w:r>
      <w:r w:rsidR="00731A43" w:rsidRPr="00A42BCA">
        <w:rPr>
          <w:sz w:val="28"/>
          <w:szCs w:val="28"/>
        </w:rPr>
        <w:t>ПРЕДМЕТА</w:t>
      </w:r>
      <w:r w:rsidR="00731A43" w:rsidRPr="00A42BCA">
        <w:rPr>
          <w:spacing w:val="-7"/>
          <w:sz w:val="28"/>
          <w:szCs w:val="28"/>
        </w:rPr>
        <w:t xml:space="preserve"> </w:t>
      </w:r>
      <w:r w:rsidR="00731A43" w:rsidRPr="00A42BCA">
        <w:rPr>
          <w:sz w:val="28"/>
          <w:szCs w:val="28"/>
        </w:rPr>
        <w:t>«ФИЗИЧЕСКАЯ</w:t>
      </w:r>
      <w:r w:rsidR="00731A43" w:rsidRPr="00A42BCA">
        <w:rPr>
          <w:spacing w:val="-8"/>
          <w:sz w:val="28"/>
          <w:szCs w:val="28"/>
        </w:rPr>
        <w:t xml:space="preserve"> </w:t>
      </w:r>
      <w:r w:rsidR="00731A43" w:rsidRPr="00A42BCA">
        <w:rPr>
          <w:sz w:val="28"/>
          <w:szCs w:val="28"/>
        </w:rPr>
        <w:t>КУЛЬТУРА»</w:t>
      </w:r>
      <w:r w:rsidR="002A0F83">
        <w:rPr>
          <w:sz w:val="28"/>
          <w:szCs w:val="28"/>
        </w:rPr>
        <w:t xml:space="preserve"> ДЛЯ  5 ОБЩЕОБРАЗОВАТЕЛЬНОГО КЛАССА.</w:t>
      </w:r>
    </w:p>
    <w:p w:rsidR="00617962" w:rsidRDefault="00731A43" w:rsidP="005034EA">
      <w:pPr>
        <w:pStyle w:val="a3"/>
        <w:ind w:left="0" w:firstLine="567"/>
        <w:jc w:val="both"/>
        <w:rPr>
          <w:sz w:val="28"/>
          <w:szCs w:val="28"/>
        </w:rPr>
      </w:pPr>
      <w:r w:rsidRPr="000C157B">
        <w:rPr>
          <w:sz w:val="28"/>
          <w:szCs w:val="28"/>
        </w:rPr>
        <w:t xml:space="preserve">В рабочей </w:t>
      </w:r>
      <w:r w:rsidR="00056518">
        <w:rPr>
          <w:sz w:val="28"/>
          <w:szCs w:val="28"/>
        </w:rPr>
        <w:t>программе для 5 общеобразовательного класса</w:t>
      </w:r>
      <w:r w:rsidRPr="000C157B">
        <w:rPr>
          <w:sz w:val="28"/>
          <w:szCs w:val="28"/>
        </w:rPr>
        <w:t xml:space="preserve"> цель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конкретизируется и связывается с формированием устойчивых мотивов и потребностей школьников в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бережном отношении к своему здоровью, целостном развитии физических, психических и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нравственных качеств, творческом использовании ценностей физической культуры в организации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здорового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образа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жизни,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регулярных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занятиях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двигательной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деятельностью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спортом.</w:t>
      </w:r>
    </w:p>
    <w:p w:rsidR="0065591F" w:rsidRPr="0065591F" w:rsidRDefault="0065591F" w:rsidP="006559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5591F">
        <w:rPr>
          <w:b/>
          <w:sz w:val="28"/>
          <w:szCs w:val="28"/>
        </w:rPr>
        <w:t>Задачи ф</w:t>
      </w:r>
      <w:r>
        <w:rPr>
          <w:b/>
          <w:sz w:val="28"/>
          <w:szCs w:val="28"/>
        </w:rPr>
        <w:t>изического воспитания учащихся 5</w:t>
      </w:r>
      <w:r w:rsidRPr="0065591F">
        <w:rPr>
          <w:b/>
          <w:sz w:val="28"/>
          <w:szCs w:val="28"/>
        </w:rPr>
        <w:t xml:space="preserve"> классов направлены </w:t>
      </w:r>
      <w:proofErr w:type="gramStart"/>
      <w:r w:rsidRPr="0065591F">
        <w:rPr>
          <w:b/>
          <w:sz w:val="28"/>
          <w:szCs w:val="28"/>
        </w:rPr>
        <w:t>на</w:t>
      </w:r>
      <w:proofErr w:type="gramEnd"/>
      <w:r w:rsidRPr="0065591F">
        <w:rPr>
          <w:b/>
          <w:sz w:val="28"/>
          <w:szCs w:val="28"/>
        </w:rPr>
        <w:t>:</w:t>
      </w:r>
    </w:p>
    <w:p w:rsidR="0065591F" w:rsidRDefault="0065591F" w:rsidP="0065591F">
      <w:pPr>
        <w:pStyle w:val="4"/>
        <w:shd w:val="clear" w:color="auto" w:fill="auto"/>
        <w:tabs>
          <w:tab w:val="left" w:pos="0"/>
        </w:tabs>
        <w:spacing w:before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591F">
        <w:rPr>
          <w:rFonts w:ascii="Times New Roman" w:eastAsia="Calibri" w:hAnsi="Times New Roman" w:cs="Times New Roman"/>
          <w:sz w:val="28"/>
          <w:szCs w:val="28"/>
          <w:lang w:val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65591F" w:rsidRPr="0065591F" w:rsidRDefault="0065591F" w:rsidP="0065591F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591F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65591F" w:rsidRPr="0065591F" w:rsidRDefault="0065591F" w:rsidP="0065591F">
      <w:pPr>
        <w:pStyle w:val="4"/>
        <w:numPr>
          <w:ilvl w:val="0"/>
          <w:numId w:val="5"/>
        </w:numPr>
        <w:shd w:val="clear" w:color="auto" w:fill="auto"/>
        <w:tabs>
          <w:tab w:val="left" w:pos="596"/>
        </w:tabs>
        <w:spacing w:before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5591F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65591F" w:rsidRPr="0065591F" w:rsidRDefault="0065591F" w:rsidP="0065591F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591F">
        <w:rPr>
          <w:rFonts w:ascii="Times New Roman" w:eastAsia="Calibri" w:hAnsi="Times New Roman" w:cs="Times New Roman"/>
          <w:sz w:val="28"/>
          <w:szCs w:val="28"/>
          <w:lang w:val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5591F" w:rsidRPr="0065591F" w:rsidRDefault="0065591F" w:rsidP="0065591F">
      <w:pPr>
        <w:pStyle w:val="4"/>
        <w:numPr>
          <w:ilvl w:val="0"/>
          <w:numId w:val="5"/>
        </w:numPr>
        <w:shd w:val="clear" w:color="auto" w:fill="auto"/>
        <w:tabs>
          <w:tab w:val="left" w:pos="142"/>
        </w:tabs>
        <w:spacing w:before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65591F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5591F" w:rsidRPr="0065591F" w:rsidRDefault="0065591F" w:rsidP="0065591F">
      <w:pPr>
        <w:pStyle w:val="4"/>
        <w:shd w:val="clear" w:color="auto" w:fill="auto"/>
        <w:tabs>
          <w:tab w:val="left" w:pos="142"/>
        </w:tabs>
        <w:spacing w:before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Pr="0065591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Рабочая программа составлена в полном соответствии Авторской программы В.И. Ляха, изменений в авторскую программу не внесено.</w:t>
      </w:r>
    </w:p>
    <w:p w:rsidR="0065591F" w:rsidRPr="000C157B" w:rsidRDefault="0065591F" w:rsidP="005034EA">
      <w:pPr>
        <w:pStyle w:val="a3"/>
        <w:ind w:left="0" w:firstLine="567"/>
        <w:jc w:val="both"/>
        <w:rPr>
          <w:sz w:val="28"/>
          <w:szCs w:val="28"/>
        </w:rPr>
      </w:pPr>
    </w:p>
    <w:p w:rsidR="00617962" w:rsidRPr="000C157B" w:rsidRDefault="00731A43" w:rsidP="00CF10F7">
      <w:pPr>
        <w:pStyle w:val="a3"/>
        <w:ind w:left="0" w:firstLine="567"/>
        <w:jc w:val="both"/>
        <w:rPr>
          <w:sz w:val="28"/>
          <w:szCs w:val="28"/>
        </w:rPr>
      </w:pPr>
      <w:r w:rsidRPr="000C157B">
        <w:rPr>
          <w:i/>
          <w:sz w:val="28"/>
          <w:szCs w:val="28"/>
        </w:rPr>
        <w:t>Инвариантные</w:t>
      </w:r>
      <w:r w:rsidRPr="000C157B">
        <w:rPr>
          <w:i/>
          <w:spacing w:val="-4"/>
          <w:sz w:val="28"/>
          <w:szCs w:val="28"/>
        </w:rPr>
        <w:t xml:space="preserve"> </w:t>
      </w:r>
      <w:r w:rsidRPr="000C157B">
        <w:rPr>
          <w:i/>
          <w:sz w:val="28"/>
          <w:szCs w:val="28"/>
        </w:rPr>
        <w:t>модули</w:t>
      </w:r>
      <w:r w:rsidRPr="000C157B">
        <w:rPr>
          <w:i/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включают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себя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содержание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базовых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видов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спорта: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гимнастика,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лёгкая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атлетика,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зимние виды спорта</w:t>
      </w:r>
    </w:p>
    <w:p w:rsidR="00617962" w:rsidRPr="000C157B" w:rsidRDefault="00731A43" w:rsidP="0065591F">
      <w:pPr>
        <w:pStyle w:val="a3"/>
        <w:tabs>
          <w:tab w:val="left" w:pos="9356"/>
        </w:tabs>
        <w:ind w:left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(на примере лыжной подготовки), спортивные игры, плавание. Данные модули в своём предметном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содержании ориентируются на всестороннюю физическую подготовленность учащихся, освоение ими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технических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действий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физических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упражнений,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содействующих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обогащению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двигательного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опыта.</w:t>
      </w:r>
    </w:p>
    <w:p w:rsidR="00617962" w:rsidRPr="000C157B" w:rsidRDefault="00731A43" w:rsidP="00CF10F7">
      <w:pPr>
        <w:pStyle w:val="a3"/>
        <w:ind w:left="0" w:right="-7" w:firstLine="567"/>
        <w:jc w:val="both"/>
        <w:rPr>
          <w:sz w:val="28"/>
          <w:szCs w:val="28"/>
        </w:rPr>
      </w:pPr>
      <w:r w:rsidRPr="000C157B">
        <w:rPr>
          <w:i/>
          <w:sz w:val="28"/>
          <w:szCs w:val="28"/>
        </w:rPr>
        <w:t>Вариативные</w:t>
      </w:r>
      <w:r w:rsidRPr="000C157B">
        <w:rPr>
          <w:i/>
          <w:spacing w:val="-4"/>
          <w:sz w:val="28"/>
          <w:szCs w:val="28"/>
        </w:rPr>
        <w:t xml:space="preserve"> </w:t>
      </w:r>
      <w:r w:rsidRPr="000C157B">
        <w:rPr>
          <w:i/>
          <w:sz w:val="28"/>
          <w:szCs w:val="28"/>
        </w:rPr>
        <w:t>модули</w:t>
      </w:r>
      <w:r w:rsidRPr="000C157B">
        <w:rPr>
          <w:i/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объединены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рабочей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программе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модулем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«Спорт»,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содержание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которого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разрабатывается образовательной организацией на основе Примерных модульных программ по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 культуре для общеобразовательных организаций, рекомендуемых Министерством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просвещения Российской Федерации. Основной содержательной направленностью вариативных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модулей является подготовка учащихся к выполнению нормативных требований Всероссийского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физкультурно-спортивного комплекса ГТО, активное вовлечение их в соревновательную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деятельность.</w:t>
      </w:r>
    </w:p>
    <w:p w:rsidR="00617962" w:rsidRPr="000C157B" w:rsidRDefault="00731A43" w:rsidP="005034EA">
      <w:pPr>
        <w:pStyle w:val="a3"/>
        <w:ind w:left="0" w:firstLine="567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Исходя из интересов учащихся, традиций конкретного региона или образовательной организации,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модуль «Спорт» может разрабатываться учителями физической культуры на основе содержания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базовой физической подготовки, национальных видов спорта, современных оздоровительных систем.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В настоящей рабочей программе в помощь учителям физической культуры в рамках данного модуля,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представлено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примерное содержание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«Базовой физической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подготовки».</w:t>
      </w:r>
    </w:p>
    <w:p w:rsidR="00617962" w:rsidRPr="000C157B" w:rsidRDefault="00731A43" w:rsidP="003A24AD">
      <w:pPr>
        <w:pStyle w:val="1"/>
        <w:spacing w:before="0"/>
        <w:ind w:left="286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МЕСТО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УЧЕБНОГО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ПРЕДМЕТА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«ФИЗИЧЕСКАЯ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КУЛЬТУРА»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УЧЕБНОМ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ПЛАНЕ</w:t>
      </w:r>
    </w:p>
    <w:p w:rsidR="00617962" w:rsidRPr="000C157B" w:rsidRDefault="00731A43" w:rsidP="00CF10F7">
      <w:pPr>
        <w:pStyle w:val="a3"/>
        <w:tabs>
          <w:tab w:val="left" w:pos="6521"/>
        </w:tabs>
        <w:ind w:left="0" w:right="-7" w:firstLine="567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В 5</w:t>
      </w:r>
      <w:r w:rsidR="00A42BCA">
        <w:rPr>
          <w:sz w:val="28"/>
          <w:szCs w:val="28"/>
        </w:rPr>
        <w:t xml:space="preserve"> общеобразовательном </w:t>
      </w:r>
      <w:r w:rsidRPr="000C157B">
        <w:rPr>
          <w:sz w:val="28"/>
          <w:szCs w:val="28"/>
        </w:rPr>
        <w:t xml:space="preserve"> классе на изучение предмета отводится 2</w:t>
      </w:r>
      <w:r w:rsidR="00375C9F">
        <w:rPr>
          <w:sz w:val="28"/>
          <w:szCs w:val="28"/>
        </w:rPr>
        <w:t xml:space="preserve"> </w:t>
      </w:r>
      <w:r w:rsidRPr="000C157B">
        <w:rPr>
          <w:sz w:val="28"/>
          <w:szCs w:val="28"/>
        </w:rPr>
        <w:t>часа в неделю, суммарно 68 часов.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Вариа</w:t>
      </w:r>
      <w:r w:rsidR="00C878D6">
        <w:rPr>
          <w:sz w:val="28"/>
          <w:szCs w:val="28"/>
        </w:rPr>
        <w:t xml:space="preserve">тивные модули </w:t>
      </w:r>
      <w:r w:rsidRPr="000C157B">
        <w:rPr>
          <w:sz w:val="28"/>
          <w:szCs w:val="28"/>
        </w:rPr>
        <w:t>реализованы во внеурочной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деятельности, в том числе в форме сетевого взаимодействия с организациями системы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дополнительного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образования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детей.</w:t>
      </w:r>
    </w:p>
    <w:p w:rsidR="00617962" w:rsidRPr="000C157B" w:rsidRDefault="00731A43" w:rsidP="00CF10F7">
      <w:pPr>
        <w:pStyle w:val="a3"/>
        <w:tabs>
          <w:tab w:val="left" w:pos="6521"/>
        </w:tabs>
        <w:ind w:left="0" w:right="-7" w:firstLine="567"/>
        <w:jc w:val="both"/>
        <w:rPr>
          <w:sz w:val="28"/>
          <w:szCs w:val="28"/>
        </w:rPr>
      </w:pPr>
      <w:r w:rsidRPr="000C157B">
        <w:rPr>
          <w:sz w:val="28"/>
          <w:szCs w:val="28"/>
        </w:rPr>
        <w:t xml:space="preserve">При подготовке рабочей программы учитывались личностные и </w:t>
      </w:r>
      <w:proofErr w:type="spellStart"/>
      <w:r w:rsidRPr="000C157B">
        <w:rPr>
          <w:sz w:val="28"/>
          <w:szCs w:val="28"/>
        </w:rPr>
        <w:t>метапредметные</w:t>
      </w:r>
      <w:proofErr w:type="spellEnd"/>
      <w:r w:rsidRPr="000C157B">
        <w:rPr>
          <w:sz w:val="28"/>
          <w:szCs w:val="28"/>
        </w:rPr>
        <w:t xml:space="preserve"> результаты,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 xml:space="preserve">зафиксированные в Федеральном государственном образовательном стандарте </w:t>
      </w:r>
      <w:r w:rsidRPr="00CF10F7">
        <w:rPr>
          <w:sz w:val="28"/>
          <w:szCs w:val="28"/>
        </w:rPr>
        <w:t>основного общего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образования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«Универсальном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кодификаторе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элементов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содержания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требований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к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результатам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освоения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основной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образовательной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программы основного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общего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образования».</w:t>
      </w:r>
    </w:p>
    <w:p w:rsidR="00C878D6" w:rsidRDefault="00C878D6" w:rsidP="003A24AD">
      <w:pPr>
        <w:pStyle w:val="1"/>
        <w:spacing w:before="0"/>
        <w:jc w:val="both"/>
        <w:rPr>
          <w:sz w:val="28"/>
          <w:szCs w:val="28"/>
        </w:rPr>
      </w:pPr>
    </w:p>
    <w:p w:rsidR="00617962" w:rsidRPr="000C157B" w:rsidRDefault="00764821" w:rsidP="002E25D0">
      <w:pPr>
        <w:pStyle w:val="1"/>
        <w:spacing w:before="0"/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1A43" w:rsidRPr="000C157B">
        <w:rPr>
          <w:sz w:val="28"/>
          <w:szCs w:val="28"/>
        </w:rPr>
        <w:t>СОДЕРЖАНИЕ</w:t>
      </w:r>
      <w:r w:rsidR="00731A43" w:rsidRPr="000C157B">
        <w:rPr>
          <w:spacing w:val="-8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УЧЕБНОГО</w:t>
      </w:r>
      <w:r w:rsidR="00731A43" w:rsidRPr="000C157B">
        <w:rPr>
          <w:spacing w:val="-8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ПРЕДМЕТА</w:t>
      </w:r>
    </w:p>
    <w:p w:rsidR="00617962" w:rsidRPr="000C157B" w:rsidRDefault="00731A43" w:rsidP="0065591F">
      <w:pPr>
        <w:pStyle w:val="a3"/>
        <w:ind w:right="-7" w:firstLine="36"/>
        <w:jc w:val="both"/>
        <w:rPr>
          <w:sz w:val="28"/>
          <w:szCs w:val="28"/>
        </w:rPr>
      </w:pPr>
      <w:r w:rsidRPr="000C157B">
        <w:rPr>
          <w:b/>
          <w:sz w:val="28"/>
          <w:szCs w:val="28"/>
        </w:rPr>
        <w:t>Знания о физической культуре</w:t>
      </w:r>
      <w:r w:rsidRPr="000C157B">
        <w:rPr>
          <w:sz w:val="28"/>
          <w:szCs w:val="28"/>
        </w:rPr>
        <w:t xml:space="preserve">. Физическая культура в основной школе: </w:t>
      </w:r>
      <w:r w:rsidRPr="000C157B">
        <w:rPr>
          <w:sz w:val="28"/>
          <w:szCs w:val="28"/>
        </w:rPr>
        <w:lastRenderedPageBreak/>
        <w:t>задачи, содержание и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формы организации занятий. Система дополнительного обучения физической культуре; организация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спортивной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работы в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общеобразовательной школе.</w:t>
      </w:r>
    </w:p>
    <w:p w:rsidR="00617962" w:rsidRPr="000C157B" w:rsidRDefault="00731A43" w:rsidP="00375C9F">
      <w:pPr>
        <w:pStyle w:val="a3"/>
        <w:ind w:right="-7"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Физическая культура и здоровый образ жизни: характеристика основных форм занятий физической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культурой,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связь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укреплением здоровья,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организацией отдыха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досуга.</w:t>
      </w:r>
    </w:p>
    <w:p w:rsidR="00617962" w:rsidRPr="000C157B" w:rsidRDefault="00731A43" w:rsidP="00375C9F">
      <w:pPr>
        <w:pStyle w:val="a3"/>
        <w:ind w:right="-7"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Исторические сведения об Олимпийских играх Древней Греции, характеристика их содержания и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правил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спортивной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борьбы.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Расцвет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завершение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истории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Олимпийских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игр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древности.</w:t>
      </w:r>
    </w:p>
    <w:p w:rsidR="00617962" w:rsidRPr="000C157B" w:rsidRDefault="00731A43" w:rsidP="00375C9F">
      <w:pPr>
        <w:pStyle w:val="a3"/>
        <w:ind w:right="-7" w:firstLine="461"/>
        <w:jc w:val="both"/>
        <w:rPr>
          <w:sz w:val="28"/>
          <w:szCs w:val="28"/>
        </w:rPr>
      </w:pPr>
      <w:r w:rsidRPr="000C157B">
        <w:rPr>
          <w:i/>
          <w:sz w:val="28"/>
          <w:szCs w:val="28"/>
        </w:rPr>
        <w:t>Способы самостоятельной деятельности</w:t>
      </w:r>
      <w:r w:rsidRPr="000C157B">
        <w:rPr>
          <w:sz w:val="28"/>
          <w:szCs w:val="28"/>
        </w:rPr>
        <w:t>. Режим дня и его значение для учащихся школы, связь с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умственной работоспособностью. Составление индивидуального режима дня; определение основных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индивидуальных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видов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деятельности,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их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временных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диапазонов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последовательности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выполнении</w:t>
      </w:r>
    </w:p>
    <w:p w:rsidR="00617962" w:rsidRPr="000C157B" w:rsidRDefault="00731A43" w:rsidP="00375C9F">
      <w:pPr>
        <w:pStyle w:val="a3"/>
        <w:ind w:right="-7"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Физическое развитие человека, его показатели и способы измерения. Осанка как показатель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физического развития, правила предупреждения её нарушений в условиях учебной и бытовой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деятельности. Способы измерения и оценивания осанки. Составление комплексов физических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упражнений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коррекционной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направленностью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правил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их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самостоятельного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проведения.</w:t>
      </w:r>
    </w:p>
    <w:p w:rsidR="00617962" w:rsidRPr="000C157B" w:rsidRDefault="00731A43" w:rsidP="00375C9F">
      <w:pPr>
        <w:pStyle w:val="a3"/>
        <w:ind w:right="-7"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Проведение самостоятельных занятий физическими упражнениями на открытых площадках и в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домашних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условиях;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подготовка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мест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занятий,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выбор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одежды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обуви;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предупреждение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травматизма.</w:t>
      </w:r>
    </w:p>
    <w:p w:rsidR="00617962" w:rsidRPr="000C157B" w:rsidRDefault="00731A43" w:rsidP="005034EA">
      <w:pPr>
        <w:pStyle w:val="a3"/>
        <w:tabs>
          <w:tab w:val="left" w:pos="9356"/>
        </w:tabs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Оценивание состояния организма в покое и после физической нагрузки в процессе самостоятельных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занятий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 культуры и спортом.</w:t>
      </w:r>
    </w:p>
    <w:p w:rsidR="00617962" w:rsidRPr="000C157B" w:rsidRDefault="00731A43" w:rsidP="0065591F">
      <w:pPr>
        <w:pStyle w:val="a3"/>
        <w:ind w:left="286" w:hanging="2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Составление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дневника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культуры.</w:t>
      </w:r>
    </w:p>
    <w:p w:rsidR="00617962" w:rsidRPr="000C157B" w:rsidRDefault="00731A43" w:rsidP="005034EA">
      <w:pPr>
        <w:ind w:left="106" w:firstLine="461"/>
        <w:jc w:val="both"/>
        <w:rPr>
          <w:sz w:val="28"/>
          <w:szCs w:val="28"/>
        </w:rPr>
      </w:pPr>
      <w:r w:rsidRPr="000C157B">
        <w:rPr>
          <w:b/>
          <w:sz w:val="28"/>
          <w:szCs w:val="28"/>
        </w:rPr>
        <w:t>Физическое совершенствование</w:t>
      </w:r>
      <w:r w:rsidRPr="000C157B">
        <w:rPr>
          <w:sz w:val="28"/>
          <w:szCs w:val="28"/>
        </w:rPr>
        <w:t xml:space="preserve">. </w:t>
      </w:r>
      <w:r w:rsidRPr="000C157B">
        <w:rPr>
          <w:b/>
          <w:i/>
          <w:sz w:val="28"/>
          <w:szCs w:val="28"/>
        </w:rPr>
        <w:t>Физкультурно-оздоровительная деятельность</w:t>
      </w:r>
      <w:r w:rsidRPr="000C157B">
        <w:rPr>
          <w:sz w:val="28"/>
          <w:szCs w:val="28"/>
        </w:rPr>
        <w:t>. Роль и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значение физкультурно-оздоровительной деятельности в здоровом образе жизни современного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человека.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Упражнения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утренней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зарядки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физкультминуток,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дыхательной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зрительной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гимнастики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процессе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учебных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занятий;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закаливающие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процедуры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после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занятий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утренней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зарядкой.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Упражнения на развитие гибкости и подвижности суставов; развитие координации; формирование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телосложения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 использованием внешних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отягощений.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Спортивно-оздоровительная</w:t>
      </w:r>
      <w:r w:rsidRPr="000C157B">
        <w:rPr>
          <w:spacing w:val="-8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деятельность.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Роль</w:t>
      </w:r>
      <w:r w:rsidRPr="000C157B">
        <w:rPr>
          <w:spacing w:val="-8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значение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спортивно-оздоровительной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деятельности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здоровом образе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жизни современного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человека.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i/>
          <w:sz w:val="28"/>
          <w:szCs w:val="28"/>
        </w:rPr>
        <w:t>Модуль «Гимнастика»</w:t>
      </w:r>
      <w:r w:rsidRPr="000C157B">
        <w:rPr>
          <w:sz w:val="28"/>
          <w:szCs w:val="28"/>
        </w:rPr>
        <w:t>. Кувырки вперёд и назад в группировке; кувырки вперёд ноги «</w:t>
      </w:r>
      <w:proofErr w:type="spellStart"/>
      <w:r w:rsidRPr="000C157B">
        <w:rPr>
          <w:sz w:val="28"/>
          <w:szCs w:val="28"/>
        </w:rPr>
        <w:t>скрестно</w:t>
      </w:r>
      <w:proofErr w:type="spellEnd"/>
      <w:r w:rsidRPr="000C157B">
        <w:rPr>
          <w:sz w:val="28"/>
          <w:szCs w:val="28"/>
        </w:rPr>
        <w:t>»;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кувырки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назад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из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стойки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лопатках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(мальчики).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Опорные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прыжки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через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гимнастического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козла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ноги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врозь (мальчики); опорные прыжки на гимнастического козла с последующим спрыгиванием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(девочки).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Упражнения на низком гимнастическом бревне: передвижение ходьбой с поворотами кругом и на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 xml:space="preserve">90°, лёгкие подпрыгивания; подпрыгивания </w:t>
      </w:r>
      <w:r w:rsidRPr="000C157B">
        <w:rPr>
          <w:sz w:val="28"/>
          <w:szCs w:val="28"/>
        </w:rPr>
        <w:lastRenderedPageBreak/>
        <w:t>толчком двумя ногами; передвижение приставным шагом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 xml:space="preserve">(девочки). Упражнения на гимнастической лестнице: </w:t>
      </w:r>
      <w:proofErr w:type="spellStart"/>
      <w:r w:rsidRPr="000C157B">
        <w:rPr>
          <w:sz w:val="28"/>
          <w:szCs w:val="28"/>
        </w:rPr>
        <w:t>перелезание</w:t>
      </w:r>
      <w:proofErr w:type="spellEnd"/>
      <w:r w:rsidRPr="000C157B">
        <w:rPr>
          <w:sz w:val="28"/>
          <w:szCs w:val="28"/>
        </w:rPr>
        <w:t xml:space="preserve"> приставным шагом правым и левым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боком; лазанье разноимённым способом по диагонали и одноимённым способом вверх. Расхождение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гимнастической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скамейке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правым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левым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боком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способом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«удерживая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за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плечи».</w:t>
      </w:r>
    </w:p>
    <w:p w:rsidR="00617962" w:rsidRPr="000C157B" w:rsidRDefault="00731A43" w:rsidP="002E25D0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i/>
          <w:sz w:val="28"/>
          <w:szCs w:val="28"/>
        </w:rPr>
        <w:t>Модуль</w:t>
      </w:r>
      <w:r w:rsidRPr="000C157B">
        <w:rPr>
          <w:i/>
          <w:spacing w:val="-5"/>
          <w:sz w:val="28"/>
          <w:szCs w:val="28"/>
        </w:rPr>
        <w:t xml:space="preserve"> </w:t>
      </w:r>
      <w:r w:rsidRPr="000C157B">
        <w:rPr>
          <w:i/>
          <w:sz w:val="28"/>
          <w:szCs w:val="28"/>
        </w:rPr>
        <w:t>«Лёгкая</w:t>
      </w:r>
      <w:r w:rsidRPr="000C157B">
        <w:rPr>
          <w:i/>
          <w:spacing w:val="-3"/>
          <w:sz w:val="28"/>
          <w:szCs w:val="28"/>
        </w:rPr>
        <w:t xml:space="preserve"> </w:t>
      </w:r>
      <w:r w:rsidRPr="000C157B">
        <w:rPr>
          <w:i/>
          <w:sz w:val="28"/>
          <w:szCs w:val="28"/>
        </w:rPr>
        <w:t>атлетика»</w:t>
      </w:r>
      <w:r w:rsidRPr="000C157B">
        <w:rPr>
          <w:sz w:val="28"/>
          <w:szCs w:val="28"/>
        </w:rPr>
        <w:t>.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Бег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длинные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дистанции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равномерной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скоростью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передвижения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высокого старта; бег на короткие дистанции с максимальной скоростью передвижения. Прыжки в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длину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 разбега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способом «согнув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ноги»;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прыжки 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высоту с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прямого разбега.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Метание малого мяча с места в вертикальную неподвижную мишень; метание малого мяча на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дальность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 трёх шагов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разбега.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i/>
          <w:sz w:val="28"/>
          <w:szCs w:val="28"/>
        </w:rPr>
        <w:t>Модуль «Зимние виды спорта»</w:t>
      </w:r>
      <w:r w:rsidRPr="000C157B">
        <w:rPr>
          <w:sz w:val="28"/>
          <w:szCs w:val="28"/>
        </w:rPr>
        <w:t xml:space="preserve">. Передвижение на лыжах попеременным </w:t>
      </w:r>
      <w:proofErr w:type="spellStart"/>
      <w:r w:rsidRPr="000C157B">
        <w:rPr>
          <w:sz w:val="28"/>
          <w:szCs w:val="28"/>
        </w:rPr>
        <w:t>двухшажным</w:t>
      </w:r>
      <w:proofErr w:type="spellEnd"/>
      <w:r w:rsidRPr="000C157B">
        <w:rPr>
          <w:sz w:val="28"/>
          <w:szCs w:val="28"/>
        </w:rPr>
        <w:t xml:space="preserve"> ходом;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повороты на лыжах переступанием на месте и в движении по учебной дистанции; подъём по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пологому склону способом «лесенка» и спуск в основной стойке; преодоление небольших бугров и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впадин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 спуске с пологого склона.</w:t>
      </w:r>
    </w:p>
    <w:p w:rsidR="00617962" w:rsidRPr="000C157B" w:rsidRDefault="00194971" w:rsidP="002E25D0">
      <w:pPr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A43" w:rsidRPr="000C157B">
        <w:rPr>
          <w:i/>
          <w:sz w:val="28"/>
          <w:szCs w:val="28"/>
        </w:rPr>
        <w:t>Модуль</w:t>
      </w:r>
      <w:r w:rsidR="00731A43" w:rsidRPr="000C157B">
        <w:rPr>
          <w:i/>
          <w:spacing w:val="-7"/>
          <w:sz w:val="28"/>
          <w:szCs w:val="28"/>
        </w:rPr>
        <w:t xml:space="preserve"> </w:t>
      </w:r>
      <w:r w:rsidR="00731A43" w:rsidRPr="000C157B">
        <w:rPr>
          <w:i/>
          <w:sz w:val="28"/>
          <w:szCs w:val="28"/>
        </w:rPr>
        <w:t>«Спортивные</w:t>
      </w:r>
      <w:r w:rsidR="00731A43" w:rsidRPr="000C157B">
        <w:rPr>
          <w:i/>
          <w:spacing w:val="-5"/>
          <w:sz w:val="28"/>
          <w:szCs w:val="28"/>
        </w:rPr>
        <w:t xml:space="preserve"> </w:t>
      </w:r>
      <w:r w:rsidR="00731A43" w:rsidRPr="000C157B">
        <w:rPr>
          <w:i/>
          <w:sz w:val="28"/>
          <w:szCs w:val="28"/>
        </w:rPr>
        <w:t>игры»</w:t>
      </w:r>
      <w:r w:rsidR="00731A43" w:rsidRPr="000C157B">
        <w:rPr>
          <w:sz w:val="28"/>
          <w:szCs w:val="28"/>
        </w:rPr>
        <w:t>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  <w:u w:val="single"/>
        </w:rPr>
        <w:t>Баскетбол</w:t>
      </w:r>
      <w:r w:rsidRPr="000C157B">
        <w:rPr>
          <w:sz w:val="28"/>
          <w:szCs w:val="28"/>
        </w:rPr>
        <w:t>. Передача мяча двумя руками от груди, на месте и в движении; ведение мяча на месте и в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движении «по прямой», «по кругу» и «змейкой»; бросок мяча в корзину двумя руками от груди с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места;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ранее разученные технические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действия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 мячом.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  <w:u w:val="single"/>
        </w:rPr>
        <w:t>Волейбол.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Прямая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нижняя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подача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мяча;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приём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передача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мяча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двумя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руками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снизу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сверху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месте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движении;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ранее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разученные технические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действия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мячом.</w:t>
      </w:r>
    </w:p>
    <w:p w:rsidR="00617962" w:rsidRPr="000C157B" w:rsidRDefault="00731A43" w:rsidP="005034EA">
      <w:pPr>
        <w:pStyle w:val="a3"/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  <w:u w:val="single"/>
        </w:rPr>
        <w:t>Футбол.</w:t>
      </w:r>
      <w:r w:rsidRPr="000C157B">
        <w:rPr>
          <w:sz w:val="28"/>
          <w:szCs w:val="28"/>
        </w:rPr>
        <w:t xml:space="preserve"> </w:t>
      </w:r>
      <w:proofErr w:type="gramStart"/>
      <w:r w:rsidRPr="000C157B">
        <w:rPr>
          <w:sz w:val="28"/>
          <w:szCs w:val="28"/>
        </w:rPr>
        <w:t>Удар по неподвижному мячу внутренней стороной стопы с небольшого разбега; остановка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катящегося мяча способом «</w:t>
      </w:r>
      <w:proofErr w:type="spellStart"/>
      <w:r w:rsidRPr="000C157B">
        <w:rPr>
          <w:sz w:val="28"/>
          <w:szCs w:val="28"/>
        </w:rPr>
        <w:t>наступания</w:t>
      </w:r>
      <w:proofErr w:type="spellEnd"/>
      <w:r w:rsidRPr="000C157B">
        <w:rPr>
          <w:sz w:val="28"/>
          <w:szCs w:val="28"/>
        </w:rPr>
        <w:t>»; ведение мяча «по прямой», «по кругу» и «змейкой»;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обводка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мячом ориентиров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(конусов).</w:t>
      </w:r>
      <w:proofErr w:type="gramEnd"/>
    </w:p>
    <w:p w:rsidR="00617962" w:rsidRPr="000C157B" w:rsidRDefault="00731A43" w:rsidP="005034EA">
      <w:pPr>
        <w:pStyle w:val="a3"/>
        <w:tabs>
          <w:tab w:val="left" w:pos="9356"/>
        </w:tabs>
        <w:ind w:firstLine="461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Совершенствование техники ранее разученных гимнастических и акробатических упражнений,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упражнений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лёгкой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атлетики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зимних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видов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спорта,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технических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действий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спортивных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игр.</w:t>
      </w:r>
    </w:p>
    <w:p w:rsidR="003A24AD" w:rsidRDefault="00731A43" w:rsidP="005034EA">
      <w:pPr>
        <w:pStyle w:val="a3"/>
        <w:tabs>
          <w:tab w:val="left" w:pos="9214"/>
          <w:tab w:val="left" w:pos="9356"/>
        </w:tabs>
        <w:ind w:firstLine="461"/>
        <w:jc w:val="both"/>
        <w:rPr>
          <w:sz w:val="28"/>
          <w:szCs w:val="28"/>
        </w:rPr>
      </w:pPr>
      <w:r w:rsidRPr="000C157B">
        <w:rPr>
          <w:i/>
          <w:sz w:val="28"/>
          <w:szCs w:val="28"/>
        </w:rPr>
        <w:t>Модуль «Спорт»</w:t>
      </w:r>
      <w:r w:rsidRPr="000C157B">
        <w:rPr>
          <w:sz w:val="28"/>
          <w:szCs w:val="28"/>
        </w:rPr>
        <w:t>. Физическая подготовка к выполнению нормативов комплекса ГТО с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использованием средств базовой физической подготовки, видов спорта и оздоровительных систем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культуры,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национальных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видов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спорта,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культурно-этнических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игр.</w:t>
      </w:r>
    </w:p>
    <w:p w:rsidR="005034EA" w:rsidRDefault="005034EA" w:rsidP="005034EA">
      <w:pPr>
        <w:pStyle w:val="a3"/>
        <w:ind w:left="0" w:right="522"/>
        <w:jc w:val="both"/>
        <w:rPr>
          <w:b/>
          <w:sz w:val="28"/>
          <w:szCs w:val="28"/>
        </w:rPr>
      </w:pPr>
    </w:p>
    <w:p w:rsidR="00617962" w:rsidRPr="003A24AD" w:rsidRDefault="005034EA" w:rsidP="005034EA">
      <w:pPr>
        <w:pStyle w:val="a3"/>
        <w:ind w:left="0" w:right="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64821">
        <w:rPr>
          <w:b/>
          <w:sz w:val="28"/>
          <w:szCs w:val="28"/>
        </w:rPr>
        <w:t xml:space="preserve">3. </w:t>
      </w:r>
      <w:r w:rsidR="00731A43" w:rsidRPr="003A24AD">
        <w:rPr>
          <w:b/>
          <w:sz w:val="28"/>
          <w:szCs w:val="28"/>
        </w:rPr>
        <w:t>ПЛАНИРУЕМЫЕ</w:t>
      </w:r>
      <w:r w:rsidR="00731A43" w:rsidRPr="003A24AD">
        <w:rPr>
          <w:b/>
          <w:spacing w:val="-11"/>
          <w:sz w:val="28"/>
          <w:szCs w:val="28"/>
        </w:rPr>
        <w:t xml:space="preserve"> </w:t>
      </w:r>
      <w:r w:rsidR="00731A43" w:rsidRPr="003A24AD">
        <w:rPr>
          <w:b/>
          <w:sz w:val="28"/>
          <w:szCs w:val="28"/>
        </w:rPr>
        <w:t>ОБРАЗОВАТЕЛЬНЫЕ</w:t>
      </w:r>
      <w:r w:rsidR="00731A43" w:rsidRPr="003A24AD">
        <w:rPr>
          <w:b/>
          <w:spacing w:val="-11"/>
          <w:sz w:val="28"/>
          <w:szCs w:val="28"/>
        </w:rPr>
        <w:t xml:space="preserve"> </w:t>
      </w:r>
      <w:r w:rsidR="00731A43" w:rsidRPr="003A24AD">
        <w:rPr>
          <w:b/>
          <w:sz w:val="28"/>
          <w:szCs w:val="28"/>
        </w:rPr>
        <w:t>РЕЗУЛЬТАТЫ</w:t>
      </w:r>
    </w:p>
    <w:p w:rsidR="00617962" w:rsidRPr="001D639A" w:rsidRDefault="00731A43" w:rsidP="001D63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1D639A">
        <w:rPr>
          <w:b/>
          <w:sz w:val="28"/>
          <w:szCs w:val="28"/>
        </w:rPr>
        <w:t>ЛИЧНОСТНЫЕ</w:t>
      </w:r>
      <w:r w:rsidRPr="001D639A">
        <w:rPr>
          <w:b/>
          <w:spacing w:val="-9"/>
          <w:sz w:val="28"/>
          <w:szCs w:val="28"/>
        </w:rPr>
        <w:t xml:space="preserve"> </w:t>
      </w:r>
      <w:r w:rsidRPr="001D639A">
        <w:rPr>
          <w:b/>
          <w:sz w:val="28"/>
          <w:szCs w:val="28"/>
        </w:rPr>
        <w:t>РЕЗУЛЬТАТЫ</w:t>
      </w:r>
    </w:p>
    <w:p w:rsidR="00617962" w:rsidRPr="000C157B" w:rsidRDefault="00731A43" w:rsidP="005034EA">
      <w:pPr>
        <w:pStyle w:val="a3"/>
        <w:numPr>
          <w:ilvl w:val="0"/>
          <w:numId w:val="3"/>
        </w:numPr>
        <w:tabs>
          <w:tab w:val="left" w:pos="9214"/>
        </w:tabs>
        <w:jc w:val="both"/>
        <w:rPr>
          <w:sz w:val="28"/>
          <w:szCs w:val="28"/>
        </w:rPr>
      </w:pPr>
      <w:r w:rsidRPr="000C157B">
        <w:rPr>
          <w:sz w:val="28"/>
          <w:szCs w:val="28"/>
        </w:rPr>
        <w:t>Готовность проявлять интерес к истории и развитию физической культуры и спорта в Российской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Федерации,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гордиться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победами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выдающихся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отечественных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спортсменов-олимпийцев;</w:t>
      </w:r>
    </w:p>
    <w:p w:rsidR="00617962" w:rsidRPr="000C157B" w:rsidRDefault="00731A43" w:rsidP="001D639A">
      <w:pPr>
        <w:pStyle w:val="a3"/>
        <w:numPr>
          <w:ilvl w:val="0"/>
          <w:numId w:val="3"/>
        </w:numPr>
        <w:ind w:right="96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готовность отстаивать символы Российской Федерации во время спортивных соревнований, уважать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традиции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принципы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современных Олимпийских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игр 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олимпийского движения;</w:t>
      </w:r>
    </w:p>
    <w:p w:rsidR="00617962" w:rsidRPr="000C157B" w:rsidRDefault="00731A43" w:rsidP="005034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lastRenderedPageBreak/>
        <w:t>готовность ориентироваться на моральные ценности и нормы межличностного взаимодействия при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организации, планировании и проведении совместных занятий физической культурой и спортом,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оздоровительных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мероприятий 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условиях активного отдыха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досуга;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tabs>
          <w:tab w:val="left" w:pos="9356"/>
        </w:tabs>
        <w:jc w:val="both"/>
        <w:rPr>
          <w:sz w:val="28"/>
          <w:szCs w:val="28"/>
        </w:rPr>
      </w:pPr>
      <w:r w:rsidRPr="000C157B">
        <w:rPr>
          <w:sz w:val="28"/>
          <w:szCs w:val="28"/>
        </w:rPr>
        <w:t>готовность оценивать своё поведение и поступки во время проведения совместных занятий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культурой,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участия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спортивных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мероприятиях 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соревнованиях;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t>готовность оказывать первую мед</w:t>
      </w:r>
      <w:r w:rsidR="00A42BCA">
        <w:rPr>
          <w:sz w:val="28"/>
          <w:szCs w:val="28"/>
        </w:rPr>
        <w:t>ицинскую помощь при травмах и уш</w:t>
      </w:r>
      <w:r w:rsidRPr="000C157B">
        <w:rPr>
          <w:sz w:val="28"/>
          <w:szCs w:val="28"/>
        </w:rPr>
        <w:t>ибах, соблюдать правила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техники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безопасности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время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совместных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занятий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спортом;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t>стремление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к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физическому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совершенствованию,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формированию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культуры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движения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телосложения,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самовыражению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избранном виде спорта;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t>готовность организовывать и проводить занятия физической культурой и спортом на основе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научных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представлений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о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закономерностях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физического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развития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подготовленности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с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учётом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самостоятельных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наблюдений за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изменением 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показателей;</w:t>
      </w:r>
    </w:p>
    <w:p w:rsidR="00617962" w:rsidRPr="000C157B" w:rsidRDefault="00731A43" w:rsidP="005034EA">
      <w:pPr>
        <w:pStyle w:val="a3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осознание здоровья как базовой ценности человека, признание объективной необходимости в его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укреплении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длительном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сохранении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посредством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занятий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культурой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спортом;</w:t>
      </w:r>
    </w:p>
    <w:p w:rsidR="00617962" w:rsidRPr="000C157B" w:rsidRDefault="00731A43" w:rsidP="005034EA">
      <w:pPr>
        <w:pStyle w:val="a3"/>
        <w:numPr>
          <w:ilvl w:val="0"/>
          <w:numId w:val="3"/>
        </w:numPr>
        <w:tabs>
          <w:tab w:val="left" w:pos="9356"/>
        </w:tabs>
        <w:jc w:val="both"/>
        <w:rPr>
          <w:sz w:val="28"/>
          <w:szCs w:val="28"/>
        </w:rPr>
      </w:pPr>
      <w:r w:rsidRPr="000C157B">
        <w:rPr>
          <w:sz w:val="28"/>
          <w:szCs w:val="28"/>
        </w:rPr>
        <w:t xml:space="preserve">осознание необходимости ведения </w:t>
      </w:r>
      <w:r w:rsidR="00A42BCA">
        <w:rPr>
          <w:sz w:val="28"/>
          <w:szCs w:val="28"/>
        </w:rPr>
        <w:t>здорового образа жизни как средс</w:t>
      </w:r>
      <w:r w:rsidRPr="000C157B">
        <w:rPr>
          <w:sz w:val="28"/>
          <w:szCs w:val="28"/>
        </w:rPr>
        <w:t>тва профилактики пагубного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влияния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вредных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привычек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физическое,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психическое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социальное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здоровье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человека;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t>способность адаптироваться к стрессовым ситуациям, осуществлять профилактические мероприятия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по регулированию эмоциональных напряжений, активному восстановлению организма после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значительных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умственных и физических нагрузок;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tabs>
          <w:tab w:val="left" w:pos="9356"/>
        </w:tabs>
        <w:jc w:val="both"/>
        <w:rPr>
          <w:sz w:val="28"/>
          <w:szCs w:val="28"/>
        </w:rPr>
      </w:pPr>
      <w:r w:rsidRPr="000C157B">
        <w:rPr>
          <w:sz w:val="28"/>
          <w:szCs w:val="28"/>
        </w:rPr>
        <w:t>готовность соблюдать правила безопасности во время занятий физической культурой и спортом,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проводить гигиенические и профилактические мероприятия по организации мест занятий, выбору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спортивного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инвентаря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оборудования,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спортивной одежды;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tabs>
          <w:tab w:val="left" w:pos="9072"/>
        </w:tabs>
        <w:jc w:val="both"/>
        <w:rPr>
          <w:sz w:val="28"/>
          <w:szCs w:val="28"/>
        </w:rPr>
      </w:pPr>
      <w:r w:rsidRPr="000C157B">
        <w:rPr>
          <w:sz w:val="28"/>
          <w:szCs w:val="28"/>
        </w:rPr>
        <w:t xml:space="preserve">готовность соблюдать правила и </w:t>
      </w:r>
      <w:r w:rsidR="005034EA">
        <w:rPr>
          <w:sz w:val="28"/>
          <w:szCs w:val="28"/>
        </w:rPr>
        <w:t xml:space="preserve">требования к организации </w:t>
      </w:r>
      <w:r w:rsidRPr="000C157B">
        <w:rPr>
          <w:sz w:val="28"/>
          <w:szCs w:val="28"/>
        </w:rPr>
        <w:t xml:space="preserve"> во время туристских походов,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противостоять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действиям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поступкам, приносящим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вред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окружающей среде;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t>освоение опыта взаимодействия со сверстниками, форм общения и поведения при выполнении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учебных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заданий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уроках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культуры,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игровой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соревновательной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деятельности;</w:t>
      </w:r>
    </w:p>
    <w:p w:rsidR="00617962" w:rsidRPr="000C157B" w:rsidRDefault="00731A43" w:rsidP="006D08D2">
      <w:pPr>
        <w:pStyle w:val="a3"/>
        <w:numPr>
          <w:ilvl w:val="0"/>
          <w:numId w:val="3"/>
        </w:numPr>
        <w:tabs>
          <w:tab w:val="left" w:pos="9072"/>
        </w:tabs>
        <w:jc w:val="both"/>
        <w:rPr>
          <w:sz w:val="28"/>
          <w:szCs w:val="28"/>
        </w:rPr>
      </w:pPr>
      <w:r w:rsidRPr="000C157B">
        <w:rPr>
          <w:sz w:val="28"/>
          <w:szCs w:val="28"/>
        </w:rPr>
        <w:t>повышение компетентности в организации самостоятельных занятий физической культурой,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планировании их содержания и направленности в зависимости от индивидуальных интересов и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потребностей;</w:t>
      </w:r>
    </w:p>
    <w:p w:rsidR="00617962" w:rsidRPr="000C157B" w:rsidRDefault="00A42BCA" w:rsidP="006D08D2">
      <w:pPr>
        <w:pStyle w:val="a3"/>
        <w:numPr>
          <w:ilvl w:val="0"/>
          <w:numId w:val="3"/>
        </w:numPr>
        <w:tabs>
          <w:tab w:val="left" w:pos="8080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731A43" w:rsidRPr="000C157B">
        <w:rPr>
          <w:sz w:val="28"/>
          <w:szCs w:val="28"/>
        </w:rPr>
        <w:t>формирование представлений об основных понятиях и терминах физического воспитания и</w:t>
      </w:r>
      <w:r w:rsidR="00731A43" w:rsidRPr="000C157B">
        <w:rPr>
          <w:spacing w:val="-57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спортивной тренировки, умений руководствоваться ими в познавательной и практической</w:t>
      </w:r>
      <w:r w:rsidR="00731A43" w:rsidRPr="000C157B">
        <w:rPr>
          <w:spacing w:val="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деятельности,</w:t>
      </w:r>
      <w:r w:rsidR="00731A43" w:rsidRPr="000C157B">
        <w:rPr>
          <w:spacing w:val="-2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общении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со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сверстниками,</w:t>
      </w:r>
      <w:r w:rsidR="00731A43" w:rsidRPr="000C157B">
        <w:rPr>
          <w:spacing w:val="-2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публичных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выступлениях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и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дискуссиях.</w:t>
      </w:r>
    </w:p>
    <w:p w:rsidR="00617962" w:rsidRPr="000C157B" w:rsidRDefault="00731A43" w:rsidP="001D639A">
      <w:pPr>
        <w:pStyle w:val="1"/>
        <w:numPr>
          <w:ilvl w:val="2"/>
          <w:numId w:val="3"/>
        </w:numPr>
        <w:spacing w:befor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lastRenderedPageBreak/>
        <w:t>МЕТАПРЕДМЕТНЫЕ</w:t>
      </w:r>
      <w:r w:rsidRPr="000C157B">
        <w:rPr>
          <w:spacing w:val="-11"/>
          <w:sz w:val="28"/>
          <w:szCs w:val="28"/>
        </w:rPr>
        <w:t xml:space="preserve"> </w:t>
      </w:r>
      <w:r w:rsidRPr="000C157B">
        <w:rPr>
          <w:sz w:val="28"/>
          <w:szCs w:val="28"/>
        </w:rPr>
        <w:t>РЕЗУЛЬТАТЫ</w:t>
      </w:r>
    </w:p>
    <w:p w:rsidR="00617962" w:rsidRPr="000C157B" w:rsidRDefault="00731A43" w:rsidP="001D639A">
      <w:pPr>
        <w:pStyle w:val="2"/>
        <w:numPr>
          <w:ilvl w:val="2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Универсальные</w:t>
      </w:r>
      <w:r w:rsidRPr="000C157B">
        <w:rPr>
          <w:spacing w:val="-8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познавательные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действия: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проводить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сравнение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соревновательных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упражнений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Олимпийских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игр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древности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современных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Олимпийских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игр, выявлять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их общность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и различия;</w:t>
      </w:r>
    </w:p>
    <w:p w:rsidR="00617962" w:rsidRPr="000C157B" w:rsidRDefault="00731A43" w:rsidP="005034EA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осмысливать Олимпийскую хартию как основополагающий документ современного олимпийского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движения,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приводить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примеры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её гуманистической направленности;</w:t>
      </w:r>
    </w:p>
    <w:p w:rsidR="00617962" w:rsidRPr="000C157B" w:rsidRDefault="00731A43" w:rsidP="005034EA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 xml:space="preserve">анализировать влияние занятий физической культурой и спортом на воспитание </w:t>
      </w:r>
      <w:r w:rsidR="00194971">
        <w:rPr>
          <w:sz w:val="28"/>
          <w:szCs w:val="28"/>
        </w:rPr>
        <w:t xml:space="preserve">    </w:t>
      </w:r>
      <w:r w:rsidRPr="000C157B">
        <w:rPr>
          <w:sz w:val="28"/>
          <w:szCs w:val="28"/>
        </w:rPr>
        <w:t>положительных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качеств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личности,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устанавливать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возможность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профилактики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вредных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привычек;</w:t>
      </w:r>
    </w:p>
    <w:p w:rsidR="00617962" w:rsidRPr="000C157B" w:rsidRDefault="00731A43" w:rsidP="005034EA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характеризовать туристские походы как форму активного отдыха, выявлять их целевое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предназначение в сохранении и укреплении здоровья; руководствоваться требованиями техники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безопасности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время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передвижения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по маршруту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организации бивуака;</w:t>
      </w:r>
    </w:p>
    <w:p w:rsidR="00617962" w:rsidRPr="000C157B" w:rsidRDefault="00731A43" w:rsidP="005034EA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устанавливать причинно-следственную связь между планированием режима дня и изменениями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показателей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работоспособности;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устанавливать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связь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негативного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влияния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нарушения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осанки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состояние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здоровья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выявлять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причины нарушений, измерять индивидуальную форму и составлять комплексы упражнений по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профилактике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коррекции выявляемых нарушений;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устанавливать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причинно-следственную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связь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между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уровнем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развития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физических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качеств,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состоянием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здоровья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функциональными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возможностями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основных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систем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организма;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устанавливать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причинно-следственную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связь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между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качеством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владения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техникой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физического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упражнения и возможностью возникновения травм и ушибов во время самостоятельных занятий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культурой и спортом;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устанавливать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причинно-следственную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связь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между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подготовкой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мест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занятий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открытых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площадках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правилами предупреждения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травматизма.</w:t>
      </w:r>
    </w:p>
    <w:p w:rsidR="00617962" w:rsidRPr="000C157B" w:rsidRDefault="00731A43" w:rsidP="001D639A">
      <w:pPr>
        <w:pStyle w:val="2"/>
        <w:numPr>
          <w:ilvl w:val="1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Универсальные</w:t>
      </w:r>
      <w:r w:rsidRPr="000C157B">
        <w:rPr>
          <w:spacing w:val="-9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коммуникативные</w:t>
      </w:r>
      <w:r w:rsidRPr="000C157B">
        <w:rPr>
          <w:spacing w:val="-8"/>
          <w:sz w:val="28"/>
          <w:szCs w:val="28"/>
        </w:rPr>
        <w:t xml:space="preserve"> </w:t>
      </w:r>
      <w:r w:rsidRPr="000C157B">
        <w:rPr>
          <w:sz w:val="28"/>
          <w:szCs w:val="28"/>
        </w:rPr>
        <w:t>действия: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right="-7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выбирать, анализировать и систематизировать информацию из разных источников об образцах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техники выполнения разучиваемых упражнений, правилах планирования самостоятельных занятий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физической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технической подготовкой;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right="-7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вести наблюдения за развитием физических качеств, сравнивать их показатели с данными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возрастно-половых стандартов, составлять планы занятий на основе определённых правил и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регулировать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нагрузку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частоте пульса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внешним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признакам утомления;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right="-7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описывать и анализировать технику разучиваемого упражнения, выделять фазы и элементы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движений, подбирать подготовительные упражнения и планировать последовательность решения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задач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обучения;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оценивать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эффективность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обучения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посредством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сравнения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с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эталонным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образцом;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right="-7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lastRenderedPageBreak/>
        <w:t>наблюдать,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анализировать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контролировать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технику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выполнения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физических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упражнений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другими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учащимися, сравнивать её с эталонным образцом, выявлять ошибки и предлагать способы их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устранения;</w:t>
      </w:r>
    </w:p>
    <w:p w:rsidR="00617962" w:rsidRPr="000C157B" w:rsidRDefault="00731A43" w:rsidP="00375C9F">
      <w:pPr>
        <w:pStyle w:val="a3"/>
        <w:numPr>
          <w:ilvl w:val="0"/>
          <w:numId w:val="3"/>
        </w:numPr>
        <w:ind w:left="0" w:right="-7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изучать и коллективно обсуждать технику «иллюстративного образца» разучиваемого упражнения,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рассматривать и моделировать появление ошибок, анализировать возможные причины их появления,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выяснять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способы их устранения.</w:t>
      </w:r>
    </w:p>
    <w:p w:rsidR="00617962" w:rsidRPr="000C157B" w:rsidRDefault="00731A43" w:rsidP="001D639A">
      <w:pPr>
        <w:pStyle w:val="2"/>
        <w:numPr>
          <w:ilvl w:val="2"/>
          <w:numId w:val="3"/>
        </w:numPr>
        <w:jc w:val="both"/>
        <w:rPr>
          <w:sz w:val="28"/>
          <w:szCs w:val="28"/>
        </w:rPr>
      </w:pPr>
      <w:r w:rsidRPr="000C157B">
        <w:rPr>
          <w:sz w:val="28"/>
          <w:szCs w:val="28"/>
        </w:rPr>
        <w:t>Универсальные</w:t>
      </w:r>
      <w:r w:rsidRPr="000C157B">
        <w:rPr>
          <w:spacing w:val="-8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учебные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регулятивные</w:t>
      </w:r>
      <w:r w:rsidRPr="000C157B">
        <w:rPr>
          <w:spacing w:val="-8"/>
          <w:sz w:val="28"/>
          <w:szCs w:val="28"/>
        </w:rPr>
        <w:t xml:space="preserve"> </w:t>
      </w:r>
      <w:r w:rsidRPr="000C157B">
        <w:rPr>
          <w:sz w:val="28"/>
          <w:szCs w:val="28"/>
        </w:rPr>
        <w:t>действия:</w:t>
      </w:r>
    </w:p>
    <w:p w:rsidR="00617962" w:rsidRPr="000C157B" w:rsidRDefault="00731A43" w:rsidP="0065591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составлять и выполнять индивидуальные комплексы физических упражнений с разной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функциональной направленностью, выявлять особенности их воздействия на состояние организма,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развитие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его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резервных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возможностей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с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помощью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процедур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контроля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функциональных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проб;</w:t>
      </w:r>
    </w:p>
    <w:p w:rsidR="00617962" w:rsidRPr="000C157B" w:rsidRDefault="0065591F" w:rsidP="0065591F">
      <w:pPr>
        <w:pStyle w:val="a3"/>
        <w:numPr>
          <w:ilvl w:val="0"/>
          <w:numId w:val="3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1A43" w:rsidRPr="000C157B">
        <w:rPr>
          <w:sz w:val="28"/>
          <w:szCs w:val="28"/>
        </w:rPr>
        <w:t>составлять</w:t>
      </w:r>
      <w:r w:rsidR="00731A43" w:rsidRPr="000C157B">
        <w:rPr>
          <w:spacing w:val="-7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и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выполнять</w:t>
      </w:r>
      <w:r w:rsidR="00731A43" w:rsidRPr="000C157B">
        <w:rPr>
          <w:spacing w:val="-6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акробатические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и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гимнастические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комплексы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упражнений,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самостоятельно</w:t>
      </w:r>
      <w:r w:rsidR="00731A43" w:rsidRPr="000C157B">
        <w:rPr>
          <w:spacing w:val="-57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разучивать</w:t>
      </w:r>
      <w:r w:rsidR="00731A43" w:rsidRPr="000C157B">
        <w:rPr>
          <w:spacing w:val="-2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сложно-координированные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упражнения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на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спортивных снарядах;</w:t>
      </w:r>
    </w:p>
    <w:p w:rsidR="00617962" w:rsidRPr="000C157B" w:rsidRDefault="00731A43" w:rsidP="0065591F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активно взаимодействовать в условиях учебной и игровой деятельности, ориентироваться на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указания учителя и правила игры при возникновении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конфликтных и нестандартных ситуаций,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признавать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своё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право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право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других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ошибку,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право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на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её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совместное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исправление;</w:t>
      </w:r>
    </w:p>
    <w:p w:rsidR="0065591F" w:rsidRDefault="00731A43" w:rsidP="0065591F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разучивать и выполнять технические действия в игровых видах спорта, активно взаимодействуют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при совместных тактических действиях в защите и нападении, терпимо относится к ошибкам игроков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своей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команды и команды соперников;</w:t>
      </w:r>
    </w:p>
    <w:p w:rsidR="00A42BCA" w:rsidRPr="0065591F" w:rsidRDefault="00731A43" w:rsidP="0065591F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65591F">
        <w:rPr>
          <w:sz w:val="28"/>
          <w:szCs w:val="28"/>
        </w:rPr>
        <w:t>физической культурой и спортом, применять способы и приёмы помощи в зависимости от характера и</w:t>
      </w:r>
      <w:r w:rsidRPr="0065591F">
        <w:rPr>
          <w:spacing w:val="-58"/>
          <w:sz w:val="28"/>
          <w:szCs w:val="28"/>
        </w:rPr>
        <w:t xml:space="preserve"> </w:t>
      </w:r>
      <w:r w:rsidRPr="0065591F">
        <w:rPr>
          <w:sz w:val="28"/>
          <w:szCs w:val="28"/>
        </w:rPr>
        <w:t>признаков</w:t>
      </w:r>
      <w:r w:rsidRPr="0065591F">
        <w:rPr>
          <w:spacing w:val="-2"/>
          <w:sz w:val="28"/>
          <w:szCs w:val="28"/>
        </w:rPr>
        <w:t xml:space="preserve"> </w:t>
      </w:r>
      <w:r w:rsidRPr="0065591F">
        <w:rPr>
          <w:sz w:val="28"/>
          <w:szCs w:val="28"/>
        </w:rPr>
        <w:t>полученной травмы.</w:t>
      </w:r>
    </w:p>
    <w:p w:rsidR="0065591F" w:rsidRDefault="00731A43" w:rsidP="0065591F">
      <w:pPr>
        <w:pStyle w:val="1"/>
        <w:numPr>
          <w:ilvl w:val="2"/>
          <w:numId w:val="3"/>
        </w:numPr>
        <w:spacing w:before="0"/>
        <w:jc w:val="both"/>
        <w:rPr>
          <w:sz w:val="28"/>
          <w:szCs w:val="28"/>
        </w:rPr>
      </w:pPr>
      <w:r w:rsidRPr="000C157B">
        <w:rPr>
          <w:sz w:val="28"/>
          <w:szCs w:val="28"/>
        </w:rPr>
        <w:t>ПРЕДМЕТНЫЕ</w:t>
      </w:r>
      <w:r w:rsidRPr="000C157B">
        <w:rPr>
          <w:spacing w:val="-9"/>
          <w:sz w:val="28"/>
          <w:szCs w:val="28"/>
        </w:rPr>
        <w:t xml:space="preserve"> </w:t>
      </w:r>
      <w:r w:rsidRPr="000C157B">
        <w:rPr>
          <w:sz w:val="28"/>
          <w:szCs w:val="28"/>
        </w:rPr>
        <w:t>РЕЗУЛЬТАТЫ</w:t>
      </w:r>
    </w:p>
    <w:p w:rsidR="00617962" w:rsidRPr="0065591F" w:rsidRDefault="00B401E2" w:rsidP="0065591F">
      <w:pPr>
        <w:pStyle w:val="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1A43" w:rsidRPr="0065591F">
        <w:rPr>
          <w:sz w:val="28"/>
          <w:szCs w:val="28"/>
        </w:rPr>
        <w:t>К</w:t>
      </w:r>
      <w:r w:rsidR="00731A43" w:rsidRPr="0065591F">
        <w:rPr>
          <w:spacing w:val="-4"/>
          <w:sz w:val="28"/>
          <w:szCs w:val="28"/>
        </w:rPr>
        <w:t xml:space="preserve"> </w:t>
      </w:r>
      <w:r w:rsidR="00731A43" w:rsidRPr="0065591F">
        <w:rPr>
          <w:sz w:val="28"/>
          <w:szCs w:val="28"/>
        </w:rPr>
        <w:t>концу</w:t>
      </w:r>
      <w:r w:rsidR="00731A43" w:rsidRPr="0065591F">
        <w:rPr>
          <w:spacing w:val="-2"/>
          <w:sz w:val="28"/>
          <w:szCs w:val="28"/>
        </w:rPr>
        <w:t xml:space="preserve"> </w:t>
      </w:r>
      <w:r w:rsidR="00731A43" w:rsidRPr="0065591F">
        <w:rPr>
          <w:sz w:val="28"/>
          <w:szCs w:val="28"/>
        </w:rPr>
        <w:t>обучения</w:t>
      </w:r>
      <w:r w:rsidR="00731A43" w:rsidRPr="0065591F">
        <w:rPr>
          <w:spacing w:val="-4"/>
          <w:sz w:val="28"/>
          <w:szCs w:val="28"/>
        </w:rPr>
        <w:t xml:space="preserve"> </w:t>
      </w:r>
      <w:r w:rsidR="00731A43" w:rsidRPr="0065591F">
        <w:rPr>
          <w:sz w:val="28"/>
          <w:szCs w:val="28"/>
        </w:rPr>
        <w:t>в</w:t>
      </w:r>
      <w:r w:rsidR="00731A43" w:rsidRPr="0065591F">
        <w:rPr>
          <w:spacing w:val="-3"/>
          <w:sz w:val="28"/>
          <w:szCs w:val="28"/>
        </w:rPr>
        <w:t xml:space="preserve"> </w:t>
      </w:r>
      <w:r w:rsidR="00731A43" w:rsidRPr="0065591F">
        <w:rPr>
          <w:sz w:val="28"/>
          <w:szCs w:val="28"/>
        </w:rPr>
        <w:t>5</w:t>
      </w:r>
      <w:r w:rsidR="00731A43" w:rsidRPr="0065591F">
        <w:rPr>
          <w:spacing w:val="-2"/>
          <w:sz w:val="28"/>
          <w:szCs w:val="28"/>
        </w:rPr>
        <w:t xml:space="preserve"> </w:t>
      </w:r>
      <w:r w:rsidR="00731A43" w:rsidRPr="0065591F">
        <w:rPr>
          <w:sz w:val="28"/>
          <w:szCs w:val="28"/>
        </w:rPr>
        <w:t>классе</w:t>
      </w:r>
      <w:r w:rsidR="00731A43" w:rsidRPr="0065591F">
        <w:rPr>
          <w:spacing w:val="-3"/>
          <w:sz w:val="28"/>
          <w:szCs w:val="28"/>
        </w:rPr>
        <w:t xml:space="preserve"> </w:t>
      </w:r>
      <w:proofErr w:type="gramStart"/>
      <w:r w:rsidR="00731A43" w:rsidRPr="0065591F">
        <w:rPr>
          <w:sz w:val="28"/>
          <w:szCs w:val="28"/>
        </w:rPr>
        <w:t>обучающийся</w:t>
      </w:r>
      <w:proofErr w:type="gramEnd"/>
      <w:r w:rsidR="00731A43" w:rsidRPr="0065591F">
        <w:rPr>
          <w:spacing w:val="-3"/>
          <w:sz w:val="28"/>
          <w:szCs w:val="28"/>
        </w:rPr>
        <w:t xml:space="preserve"> </w:t>
      </w:r>
      <w:r w:rsidR="00731A43" w:rsidRPr="0065591F">
        <w:rPr>
          <w:sz w:val="28"/>
          <w:szCs w:val="28"/>
        </w:rPr>
        <w:t>научится: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1A43" w:rsidRPr="000C157B">
        <w:rPr>
          <w:sz w:val="28"/>
          <w:szCs w:val="28"/>
        </w:rPr>
        <w:t>выполнять</w:t>
      </w:r>
      <w:r w:rsidR="00731A43" w:rsidRPr="000C157B">
        <w:rPr>
          <w:spacing w:val="-6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требования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безопасности</w:t>
      </w:r>
      <w:r w:rsidR="00731A43" w:rsidRPr="000C157B">
        <w:rPr>
          <w:spacing w:val="-4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на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уроках</w:t>
      </w:r>
      <w:r w:rsidR="00731A43" w:rsidRPr="000C157B">
        <w:rPr>
          <w:spacing w:val="-4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физической</w:t>
      </w:r>
      <w:r w:rsidR="00731A43" w:rsidRPr="000C157B">
        <w:rPr>
          <w:spacing w:val="-4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культуры,</w:t>
      </w:r>
      <w:r w:rsidR="00731A43" w:rsidRPr="000C157B">
        <w:rPr>
          <w:spacing w:val="-5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на</w:t>
      </w:r>
      <w:r w:rsidR="00731A43" w:rsidRPr="000C157B">
        <w:rPr>
          <w:spacing w:val="-4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самостоятельных</w:t>
      </w:r>
      <w:r w:rsidR="00731A43" w:rsidRPr="000C157B">
        <w:rPr>
          <w:spacing w:val="-4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занятиях</w:t>
      </w:r>
      <w:r w:rsidR="00731A43" w:rsidRPr="000C157B">
        <w:rPr>
          <w:spacing w:val="-57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физическими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упражнениями в</w:t>
      </w:r>
      <w:r w:rsidR="00731A43" w:rsidRPr="000C157B">
        <w:rPr>
          <w:spacing w:val="-2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условиях активного отдыха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и досуга;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A43" w:rsidRPr="00B401E2">
        <w:rPr>
          <w:sz w:val="28"/>
          <w:szCs w:val="28"/>
        </w:rPr>
        <w:t>проводить измерение индивидуальной осанки и сравнивать её показатели со стандартами,</w:t>
      </w:r>
      <w:r w:rsidR="00731A43" w:rsidRPr="00B401E2">
        <w:rPr>
          <w:spacing w:val="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составлять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комплексы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упражнений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по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коррекции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и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профилактике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её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нарушения,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планировать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их</w:t>
      </w:r>
      <w:r w:rsidR="00731A43" w:rsidRPr="00B401E2">
        <w:rPr>
          <w:spacing w:val="-57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выполнение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режиме дня;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A43" w:rsidRPr="00B401E2">
        <w:rPr>
          <w:sz w:val="28"/>
          <w:szCs w:val="28"/>
        </w:rPr>
        <w:t>составлять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дневник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физической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культуры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и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вести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нём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наблюдение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за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показателями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физического</w:t>
      </w:r>
      <w:r w:rsidR="00731A43" w:rsidRPr="00B401E2">
        <w:rPr>
          <w:spacing w:val="-57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развития и физической подготовленности, планировать содержание и регулярность проведения</w:t>
      </w:r>
      <w:r w:rsidR="00731A43" w:rsidRPr="00B401E2">
        <w:rPr>
          <w:spacing w:val="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самостоятельных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занятий;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A43" w:rsidRPr="00B401E2">
        <w:rPr>
          <w:sz w:val="28"/>
          <w:szCs w:val="28"/>
        </w:rPr>
        <w:t>осуществлять</w:t>
      </w:r>
      <w:r w:rsidR="00731A43" w:rsidRPr="00B401E2">
        <w:rPr>
          <w:spacing w:val="-6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профилактику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утомления</w:t>
      </w:r>
      <w:r w:rsidR="00731A43" w:rsidRPr="00B401E2">
        <w:rPr>
          <w:spacing w:val="-6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во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время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учебной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деятельности,</w:t>
      </w:r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выполнять</w:t>
      </w:r>
      <w:r w:rsidR="00731A43" w:rsidRPr="00B401E2">
        <w:rPr>
          <w:spacing w:val="-6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комплексы</w:t>
      </w:r>
      <w:r w:rsidR="00731A43" w:rsidRPr="00B401E2">
        <w:rPr>
          <w:spacing w:val="-57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упражнений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физкультминуток,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дыхательной и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зрительной гимнастики;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A43" w:rsidRPr="00B401E2">
        <w:rPr>
          <w:sz w:val="28"/>
          <w:szCs w:val="28"/>
        </w:rPr>
        <w:t>выполнять комплексы упражнений оздоровительной физической культуры на развитие гибкости,</w:t>
      </w:r>
      <w:r w:rsidR="00731A43" w:rsidRPr="00B401E2">
        <w:rPr>
          <w:spacing w:val="-58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координации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и формирование телосложения;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42BCA" w:rsidRPr="00B401E2">
        <w:rPr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«</w:t>
      </w:r>
      <w:proofErr w:type="spellStart"/>
      <w:r w:rsidR="00731A43" w:rsidRPr="00B401E2">
        <w:rPr>
          <w:sz w:val="28"/>
          <w:szCs w:val="28"/>
        </w:rPr>
        <w:t>напрыгивания</w:t>
      </w:r>
      <w:proofErr w:type="spellEnd"/>
      <w:r w:rsidR="00731A43" w:rsidRPr="00B401E2">
        <w:rPr>
          <w:spacing w:val="-5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с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последующим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спрыгиванием»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(девочки);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1A43" w:rsidRPr="00B401E2">
        <w:rPr>
          <w:sz w:val="28"/>
          <w:szCs w:val="28"/>
        </w:rPr>
        <w:t>выполнять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упражнения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висах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и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упорах</w:t>
      </w:r>
      <w:r w:rsidR="00731A43" w:rsidRPr="00B401E2">
        <w:rPr>
          <w:spacing w:val="-2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на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низкой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гимнастической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перекладине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(мальчики);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</w:t>
      </w:r>
      <w:r w:rsidR="00731A43" w:rsidRPr="00B401E2">
        <w:rPr>
          <w:spacing w:val="-57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передвижениях по гимнастическому бревну ходьбой и приставным шагом с поворотами,</w:t>
      </w:r>
      <w:r w:rsidR="00731A43" w:rsidRPr="00B401E2">
        <w:rPr>
          <w:spacing w:val="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подпрыгиванием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на двух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ногах на месте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и с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продвижением (девочки);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A43" w:rsidRPr="00B401E2">
        <w:rPr>
          <w:sz w:val="28"/>
          <w:szCs w:val="28"/>
        </w:rPr>
        <w:t>передвигаться по гимнастической стенке приставным шагом, лазать разноимённым способом вверх</w:t>
      </w:r>
      <w:r w:rsidR="00731A43" w:rsidRPr="00B401E2">
        <w:rPr>
          <w:spacing w:val="-58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и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по диагонали;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A43" w:rsidRPr="00B401E2">
        <w:rPr>
          <w:sz w:val="28"/>
          <w:szCs w:val="28"/>
        </w:rPr>
        <w:t xml:space="preserve">передвигаться на лыжах попеременным </w:t>
      </w:r>
      <w:proofErr w:type="spellStart"/>
      <w:r w:rsidR="00731A43" w:rsidRPr="00B401E2">
        <w:rPr>
          <w:sz w:val="28"/>
          <w:szCs w:val="28"/>
        </w:rPr>
        <w:t>двухшажным</w:t>
      </w:r>
      <w:proofErr w:type="spellEnd"/>
      <w:r w:rsidR="00731A43" w:rsidRPr="00B401E2">
        <w:rPr>
          <w:sz w:val="28"/>
          <w:szCs w:val="28"/>
        </w:rPr>
        <w:t xml:space="preserve"> ходом (для бесснежных районов — имитация</w:t>
      </w:r>
      <w:r w:rsidR="00731A43" w:rsidRPr="00B401E2">
        <w:rPr>
          <w:spacing w:val="-57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передвижения);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A43" w:rsidRPr="00B401E2">
        <w:rPr>
          <w:sz w:val="28"/>
          <w:szCs w:val="28"/>
        </w:rPr>
        <w:t>баскетбол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(ведение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мяча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с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равномерной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скоростью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в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разных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направлениях;</w:t>
      </w:r>
      <w:r w:rsidR="00731A43" w:rsidRPr="00B401E2">
        <w:rPr>
          <w:spacing w:val="-4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приём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и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передача</w:t>
      </w:r>
      <w:r w:rsidR="00731A43" w:rsidRPr="00B401E2">
        <w:rPr>
          <w:spacing w:val="-3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мяча</w:t>
      </w:r>
      <w:r w:rsidR="00731A43" w:rsidRPr="00B401E2">
        <w:rPr>
          <w:spacing w:val="-57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двумя</w:t>
      </w:r>
      <w:r w:rsidR="00731A43" w:rsidRPr="00B401E2">
        <w:rPr>
          <w:spacing w:val="-2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руками от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груди с места и в</w:t>
      </w:r>
      <w:r w:rsidR="00731A43" w:rsidRPr="00B401E2">
        <w:rPr>
          <w:spacing w:val="-2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движении);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A43" w:rsidRPr="00B401E2">
        <w:rPr>
          <w:sz w:val="28"/>
          <w:szCs w:val="28"/>
        </w:rPr>
        <w:t>волейбол (приём и передача мяча двумя руками снизу и сверху с места и в движении, прямая</w:t>
      </w:r>
      <w:r w:rsidR="00731A43" w:rsidRPr="00B401E2">
        <w:rPr>
          <w:spacing w:val="-58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нижняя</w:t>
      </w:r>
      <w:r w:rsidR="00731A43" w:rsidRPr="00B401E2">
        <w:rPr>
          <w:spacing w:val="-2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подача);</w:t>
      </w:r>
    </w:p>
    <w:p w:rsidR="00B401E2" w:rsidRDefault="00B401E2" w:rsidP="00B401E2">
      <w:pPr>
        <w:pStyle w:val="a3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A43" w:rsidRPr="00B401E2">
        <w:rPr>
          <w:sz w:val="28"/>
          <w:szCs w:val="28"/>
        </w:rPr>
        <w:t>футбол (ведение мяча с равномерной скоростью в разных направлениях, приём и передача мяча,</w:t>
      </w:r>
      <w:r w:rsidR="00731A43" w:rsidRPr="00B401E2">
        <w:rPr>
          <w:spacing w:val="-58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удар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по неподвижному мячу с</w:t>
      </w:r>
      <w:r w:rsidR="00731A43" w:rsidRPr="00B401E2">
        <w:rPr>
          <w:spacing w:val="-1"/>
          <w:sz w:val="28"/>
          <w:szCs w:val="28"/>
        </w:rPr>
        <w:t xml:space="preserve"> </w:t>
      </w:r>
      <w:r w:rsidR="00731A43" w:rsidRPr="00B401E2">
        <w:rPr>
          <w:sz w:val="28"/>
          <w:szCs w:val="28"/>
        </w:rPr>
        <w:t>небольшого разбега);</w:t>
      </w:r>
    </w:p>
    <w:p w:rsidR="00762F8C" w:rsidRPr="00C57606" w:rsidRDefault="00762F8C" w:rsidP="00762F8C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 xml:space="preserve">     </w:t>
      </w:r>
      <w:r w:rsidRPr="00EB3EB2">
        <w:rPr>
          <w:b/>
          <w:color w:val="000000"/>
          <w:sz w:val="28"/>
          <w:szCs w:val="28"/>
        </w:rPr>
        <w:t xml:space="preserve">Критерии оценивания результатов освоения программного материала учебного </w:t>
      </w:r>
      <w:r>
        <w:rPr>
          <w:b/>
          <w:color w:val="000000"/>
          <w:sz w:val="28"/>
          <w:szCs w:val="28"/>
        </w:rPr>
        <w:t>предмета «физическая культура» 5</w:t>
      </w:r>
      <w:r w:rsidRPr="00EB3EB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класс.</w:t>
      </w:r>
    </w:p>
    <w:p w:rsidR="00762F8C" w:rsidRPr="00EB3EB2" w:rsidRDefault="00762F8C" w:rsidP="00762F8C">
      <w:pPr>
        <w:tabs>
          <w:tab w:val="left" w:pos="180"/>
        </w:tabs>
        <w:ind w:firstLine="567"/>
        <w:jc w:val="both"/>
        <w:rPr>
          <w:b/>
          <w:color w:val="000000"/>
          <w:sz w:val="28"/>
          <w:szCs w:val="28"/>
        </w:rPr>
      </w:pPr>
      <w:r w:rsidRPr="00C57606">
        <w:rPr>
          <w:color w:val="000000"/>
          <w:sz w:val="28"/>
          <w:szCs w:val="28"/>
        </w:rPr>
        <w:t>В соответствии с</w:t>
      </w:r>
      <w:r>
        <w:rPr>
          <w:b/>
          <w:color w:val="000000"/>
          <w:sz w:val="28"/>
          <w:szCs w:val="28"/>
        </w:rPr>
        <w:t xml:space="preserve"> </w:t>
      </w:r>
      <w:r w:rsidRPr="00777468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777468">
        <w:rPr>
          <w:sz w:val="28"/>
          <w:szCs w:val="28"/>
        </w:rPr>
        <w:t xml:space="preserve"> о критериях и нормах оценивания предметных результатов учащихся МБОУ «СОШ № 1» на уровне основного общего образования, утвержденного Приказом директора МБОУ «СОШ №1» №161-о от 31.08.2017г (104/2</w:t>
      </w:r>
      <w:r>
        <w:rPr>
          <w:sz w:val="28"/>
          <w:szCs w:val="28"/>
        </w:rPr>
        <w:t>-о от 28.08.2020) мною будут использоваться:</w:t>
      </w:r>
    </w:p>
    <w:p w:rsidR="00A842B0" w:rsidRDefault="00762F8C" w:rsidP="00A842B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- к</w:t>
      </w:r>
      <w:r w:rsidRPr="00052845">
        <w:rPr>
          <w:b/>
          <w:iCs/>
          <w:color w:val="000000"/>
          <w:sz w:val="28"/>
          <w:szCs w:val="28"/>
        </w:rPr>
        <w:t>ачественные критерии успеваемости</w:t>
      </w:r>
      <w:r>
        <w:rPr>
          <w:b/>
          <w:iCs/>
          <w:color w:val="000000"/>
          <w:sz w:val="28"/>
          <w:szCs w:val="28"/>
        </w:rPr>
        <w:t>,</w:t>
      </w:r>
      <w:r w:rsidRPr="00052845">
        <w:rPr>
          <w:b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характеризующие</w:t>
      </w:r>
      <w:r w:rsidRPr="003015CF">
        <w:rPr>
          <w:color w:val="000000"/>
          <w:sz w:val="28"/>
          <w:szCs w:val="28"/>
        </w:rPr>
        <w:t xml:space="preserve">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</w:t>
      </w:r>
      <w:r>
        <w:rPr>
          <w:color w:val="000000"/>
          <w:sz w:val="28"/>
          <w:szCs w:val="28"/>
        </w:rPr>
        <w:t xml:space="preserve">ный образовательный стандарт, будут аттестоваться в форме контрольного оценивания. </w:t>
      </w:r>
    </w:p>
    <w:p w:rsidR="00A842B0" w:rsidRDefault="00A842B0" w:rsidP="00A842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уроки №8,10,12,16,17,19,22,24,29,32,34,36,38,42,43,46,50,53,60,65,68</w:t>
      </w:r>
    </w:p>
    <w:p w:rsidR="00A842B0" w:rsidRDefault="00A842B0" w:rsidP="00A842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всего 21 контрольный  урок).</w:t>
      </w:r>
    </w:p>
    <w:p w:rsidR="00762F8C" w:rsidRDefault="00762F8C" w:rsidP="00762F8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62F8C" w:rsidRPr="003015CF" w:rsidRDefault="00762F8C" w:rsidP="00762F8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- к</w:t>
      </w:r>
      <w:r w:rsidRPr="00052845">
        <w:rPr>
          <w:b/>
          <w:iCs/>
          <w:color w:val="000000"/>
          <w:sz w:val="28"/>
          <w:szCs w:val="28"/>
        </w:rPr>
        <w:t>оличественные критерии успеваемости</w:t>
      </w:r>
      <w:r>
        <w:rPr>
          <w:b/>
          <w:iCs/>
          <w:color w:val="000000"/>
          <w:sz w:val="28"/>
          <w:szCs w:val="28"/>
        </w:rPr>
        <w:t xml:space="preserve"> </w:t>
      </w:r>
      <w:r w:rsidRPr="003015CF">
        <w:rPr>
          <w:color w:val="000000"/>
          <w:sz w:val="28"/>
          <w:szCs w:val="28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762F8C" w:rsidRDefault="00762F8C" w:rsidP="00762F8C">
      <w:pPr>
        <w:jc w:val="both"/>
      </w:pPr>
      <w:proofErr w:type="gramStart"/>
      <w:r w:rsidRPr="003015CF">
        <w:rPr>
          <w:color w:val="000000"/>
          <w:sz w:val="28"/>
          <w:szCs w:val="28"/>
        </w:rPr>
        <w:t>Осуществляя оценивание подготовленности по физической культуре, я реализую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</w:t>
      </w:r>
      <w:r>
        <w:rPr>
          <w:color w:val="000000"/>
          <w:sz w:val="28"/>
          <w:szCs w:val="28"/>
        </w:rPr>
        <w:t>, выставлением отметок в форме устного и письменного опроса, а так же индивидуального или группового оценивания.</w:t>
      </w:r>
      <w:proofErr w:type="gramEnd"/>
    </w:p>
    <w:p w:rsidR="00762F8C" w:rsidRDefault="00762F8C" w:rsidP="002E25D0">
      <w:pPr>
        <w:spacing w:line="292" w:lineRule="auto"/>
        <w:ind w:firstLine="461"/>
        <w:sectPr w:rsidR="00762F8C" w:rsidSect="005034EA">
          <w:pgSz w:w="11900" w:h="16840"/>
          <w:pgMar w:top="1134" w:right="843" w:bottom="709" w:left="1701" w:header="720" w:footer="720" w:gutter="0"/>
          <w:cols w:space="720"/>
          <w:docGrid w:linePitch="299"/>
        </w:sectPr>
      </w:pPr>
    </w:p>
    <w:p w:rsidR="00617962" w:rsidRPr="00764821" w:rsidRDefault="003A24AD" w:rsidP="00764821">
      <w:pPr>
        <w:tabs>
          <w:tab w:val="left" w:pos="6360"/>
        </w:tabs>
        <w:rPr>
          <w:b/>
          <w:sz w:val="24"/>
          <w:szCs w:val="24"/>
        </w:rPr>
      </w:pPr>
      <w:r w:rsidRPr="00764821">
        <w:rPr>
          <w:b/>
          <w:sz w:val="24"/>
          <w:szCs w:val="24"/>
        </w:rPr>
        <w:lastRenderedPageBreak/>
        <w:t xml:space="preserve">                  </w:t>
      </w:r>
      <w:r w:rsidR="00764821" w:rsidRPr="00764821">
        <w:rPr>
          <w:b/>
          <w:sz w:val="24"/>
          <w:szCs w:val="24"/>
        </w:rPr>
        <w:t xml:space="preserve">          4. </w:t>
      </w:r>
      <w:r w:rsidR="00731A43" w:rsidRPr="00764821">
        <w:rPr>
          <w:b/>
          <w:sz w:val="24"/>
          <w:szCs w:val="24"/>
        </w:rPr>
        <w:t>ТЕМАТИЧЕСКОЕ</w:t>
      </w:r>
      <w:r w:rsidR="00731A43" w:rsidRPr="00764821">
        <w:rPr>
          <w:b/>
          <w:spacing w:val="9"/>
          <w:sz w:val="24"/>
          <w:szCs w:val="24"/>
        </w:rPr>
        <w:t xml:space="preserve"> </w:t>
      </w:r>
      <w:r w:rsidR="00731A43" w:rsidRPr="00764821">
        <w:rPr>
          <w:b/>
          <w:sz w:val="24"/>
          <w:szCs w:val="24"/>
        </w:rPr>
        <w:t>ПЛАНИРОВАНИЕ</w:t>
      </w:r>
      <w:r w:rsidR="00764821" w:rsidRPr="00764821">
        <w:rPr>
          <w:b/>
          <w:sz w:val="24"/>
          <w:szCs w:val="24"/>
        </w:rPr>
        <w:tab/>
      </w:r>
    </w:p>
    <w:p w:rsidR="00617962" w:rsidRPr="002E7AA0" w:rsidRDefault="00617962" w:rsidP="003A24AD">
      <w:pPr>
        <w:rPr>
          <w:sz w:val="24"/>
          <w:szCs w:val="24"/>
        </w:rPr>
      </w:pPr>
    </w:p>
    <w:tbl>
      <w:tblPr>
        <w:tblStyle w:val="TableNormal"/>
        <w:tblW w:w="14459" w:type="dxa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0"/>
        <w:gridCol w:w="2706"/>
        <w:gridCol w:w="717"/>
        <w:gridCol w:w="9"/>
        <w:gridCol w:w="563"/>
        <w:gridCol w:w="13"/>
        <w:gridCol w:w="990"/>
        <w:gridCol w:w="12"/>
        <w:gridCol w:w="1788"/>
        <w:gridCol w:w="3507"/>
        <w:gridCol w:w="1571"/>
        <w:gridCol w:w="147"/>
        <w:gridCol w:w="1863"/>
      </w:tblGrid>
      <w:tr w:rsidR="003A24AD" w:rsidRPr="002E7AA0" w:rsidTr="00692296">
        <w:trPr>
          <w:trHeight w:val="514"/>
        </w:trPr>
        <w:tc>
          <w:tcPr>
            <w:tcW w:w="563" w:type="dxa"/>
            <w:vMerge w:val="restart"/>
          </w:tcPr>
          <w:p w:rsidR="00617962" w:rsidRPr="002E7AA0" w:rsidRDefault="00731A43" w:rsidP="00692296">
            <w:pPr>
              <w:ind w:left="-11"/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№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2E7AA0">
              <w:rPr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2716" w:type="dxa"/>
            <w:gridSpan w:val="2"/>
            <w:vMerge w:val="restart"/>
          </w:tcPr>
          <w:p w:rsidR="00617962" w:rsidRPr="002E7AA0" w:rsidRDefault="00731A43" w:rsidP="00692296">
            <w:pPr>
              <w:ind w:left="-11"/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Наименование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разделов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292" w:type="dxa"/>
            <w:gridSpan w:val="5"/>
          </w:tcPr>
          <w:p w:rsidR="00617962" w:rsidRPr="002E7AA0" w:rsidRDefault="00731A43" w:rsidP="00692296">
            <w:pPr>
              <w:ind w:left="-11"/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1800" w:type="dxa"/>
            <w:gridSpan w:val="2"/>
            <w:vMerge w:val="restart"/>
          </w:tcPr>
          <w:p w:rsidR="00617962" w:rsidRPr="002E7AA0" w:rsidRDefault="00731A43" w:rsidP="00692296">
            <w:pPr>
              <w:ind w:left="-11"/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Дата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3507" w:type="dxa"/>
            <w:vMerge w:val="restart"/>
          </w:tcPr>
          <w:p w:rsidR="00617962" w:rsidRPr="002E7AA0" w:rsidRDefault="00731A43" w:rsidP="00692296">
            <w:pPr>
              <w:ind w:left="69"/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Виды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571" w:type="dxa"/>
            <w:vMerge w:val="restart"/>
          </w:tcPr>
          <w:p w:rsidR="00617962" w:rsidRPr="002E7AA0" w:rsidRDefault="00731A43" w:rsidP="00692296">
            <w:pPr>
              <w:ind w:left="33"/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Виды,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формы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010" w:type="dxa"/>
            <w:gridSpan w:val="2"/>
            <w:vMerge w:val="restart"/>
          </w:tcPr>
          <w:p w:rsidR="00617962" w:rsidRPr="002E7AA0" w:rsidRDefault="00731A43" w:rsidP="00692296">
            <w:pPr>
              <w:ind w:left="167"/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Электронные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(цифровые)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образовательные</w:t>
            </w:r>
            <w:r w:rsidRPr="002E7AA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ресурсы</w:t>
            </w:r>
          </w:p>
        </w:tc>
      </w:tr>
      <w:tr w:rsidR="003A24AD" w:rsidRPr="002E7AA0" w:rsidTr="00692296">
        <w:trPr>
          <w:trHeight w:val="867"/>
        </w:trPr>
        <w:tc>
          <w:tcPr>
            <w:tcW w:w="563" w:type="dxa"/>
            <w:vMerge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Merge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контрольные</w:t>
            </w:r>
            <w:r w:rsidRPr="002E7AA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003" w:type="dxa"/>
            <w:gridSpan w:val="2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практические</w:t>
            </w:r>
            <w:r w:rsidRPr="002E7AA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800" w:type="dxa"/>
            <w:gridSpan w:val="2"/>
            <w:vMerge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</w:tr>
      <w:tr w:rsidR="00617962" w:rsidRPr="002E7AA0" w:rsidTr="00692296">
        <w:trPr>
          <w:trHeight w:val="514"/>
        </w:trPr>
        <w:tc>
          <w:tcPr>
            <w:tcW w:w="14459" w:type="dxa"/>
            <w:gridSpan w:val="14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Раздел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1.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ЗНАНИЯ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КУЛЬТУРЕ</w:t>
            </w:r>
          </w:p>
        </w:tc>
      </w:tr>
      <w:tr w:rsidR="00692296" w:rsidRPr="002E7AA0" w:rsidTr="00760118">
        <w:trPr>
          <w:trHeight w:val="1954"/>
        </w:trPr>
        <w:tc>
          <w:tcPr>
            <w:tcW w:w="563" w:type="dxa"/>
          </w:tcPr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716" w:type="dxa"/>
            <w:gridSpan w:val="2"/>
          </w:tcPr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Знакомство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программным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материалом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</w:p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требованиями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его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освоению</w:t>
            </w:r>
          </w:p>
        </w:tc>
        <w:tc>
          <w:tcPr>
            <w:tcW w:w="726" w:type="dxa"/>
            <w:gridSpan w:val="2"/>
          </w:tcPr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63" w:type="dxa"/>
          </w:tcPr>
          <w:p w:rsidR="00692296" w:rsidRPr="002E7AA0" w:rsidRDefault="00692296" w:rsidP="003A24A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692296" w:rsidRPr="002E7AA0" w:rsidRDefault="00692296" w:rsidP="003A24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 Сентябрь </w:t>
            </w:r>
          </w:p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3507" w:type="dxa"/>
          </w:tcPr>
          <w:p w:rsidR="00692296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692296"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="00692296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692296" w:rsidRPr="002E7AA0">
              <w:rPr>
                <w:w w:val="105"/>
                <w:sz w:val="24"/>
                <w:szCs w:val="24"/>
              </w:rPr>
              <w:t>задачи</w:t>
            </w:r>
            <w:r w:rsidR="00692296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692296" w:rsidRPr="002E7AA0">
              <w:rPr>
                <w:w w:val="105"/>
                <w:sz w:val="24"/>
                <w:szCs w:val="24"/>
              </w:rPr>
              <w:t>и</w:t>
            </w:r>
            <w:r w:rsidR="00692296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692296" w:rsidRPr="002E7AA0">
              <w:rPr>
                <w:w w:val="105"/>
                <w:sz w:val="24"/>
                <w:szCs w:val="24"/>
              </w:rPr>
              <w:t>содержание</w:t>
            </w:r>
            <w:r w:rsidR="00692296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692296" w:rsidRPr="002E7AA0">
              <w:rPr>
                <w:w w:val="105"/>
                <w:sz w:val="24"/>
                <w:szCs w:val="24"/>
              </w:rPr>
              <w:t>занятий</w:t>
            </w:r>
            <w:r w:rsidR="00692296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692296" w:rsidRPr="002E7AA0">
              <w:rPr>
                <w:w w:val="105"/>
                <w:sz w:val="24"/>
                <w:szCs w:val="24"/>
              </w:rPr>
              <w:t>физической</w:t>
            </w:r>
            <w:r w:rsidR="00692296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692296" w:rsidRPr="002E7AA0">
              <w:rPr>
                <w:w w:val="105"/>
                <w:sz w:val="24"/>
                <w:szCs w:val="24"/>
              </w:rPr>
              <w:t>культурой</w:t>
            </w:r>
            <w:r w:rsidR="00692296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692296" w:rsidRPr="002E7AA0">
              <w:rPr>
                <w:w w:val="105"/>
                <w:sz w:val="24"/>
                <w:szCs w:val="24"/>
              </w:rPr>
              <w:t>на учебный год;</w:t>
            </w:r>
          </w:p>
        </w:tc>
        <w:tc>
          <w:tcPr>
            <w:tcW w:w="1718" w:type="dxa"/>
            <w:gridSpan w:val="2"/>
          </w:tcPr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 опрос</w:t>
            </w:r>
            <w:r w:rsidR="0054785B">
              <w:rPr>
                <w:w w:val="105"/>
                <w:sz w:val="24"/>
                <w:szCs w:val="24"/>
              </w:rPr>
              <w:t xml:space="preserve"> обучающий</w:t>
            </w:r>
            <w:r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692296" w:rsidRPr="002E7AA0" w:rsidRDefault="00692296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</w:t>
            </w:r>
          </w:p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7кл.;</w:t>
            </w:r>
          </w:p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692296" w:rsidRPr="002E7AA0" w:rsidRDefault="00692296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773167" w:rsidRPr="002E7AA0" w:rsidTr="00A0794D">
        <w:trPr>
          <w:trHeight w:val="4922"/>
        </w:trPr>
        <w:tc>
          <w:tcPr>
            <w:tcW w:w="563" w:type="dxa"/>
          </w:tcPr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2716" w:type="dxa"/>
            <w:gridSpan w:val="2"/>
          </w:tcPr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системой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дополнительного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обучения</w:t>
            </w:r>
          </w:p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культуре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организацией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спортивной</w:t>
            </w:r>
          </w:p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работы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школе</w:t>
            </w:r>
          </w:p>
        </w:tc>
        <w:tc>
          <w:tcPr>
            <w:tcW w:w="726" w:type="dxa"/>
            <w:gridSpan w:val="2"/>
          </w:tcPr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63" w:type="dxa"/>
            <w:vMerge w:val="restart"/>
            <w:tcBorders>
              <w:bottom w:val="single" w:sz="4" w:space="0" w:color="auto"/>
            </w:tcBorders>
          </w:tcPr>
          <w:p w:rsidR="00773167" w:rsidRPr="002E7AA0" w:rsidRDefault="00773167" w:rsidP="0029485C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bottom w:val="single" w:sz="4" w:space="0" w:color="auto"/>
            </w:tcBorders>
          </w:tcPr>
          <w:p w:rsidR="00773167" w:rsidRPr="002E7AA0" w:rsidRDefault="00773167" w:rsidP="002948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bottom w:val="single" w:sz="4" w:space="0" w:color="auto"/>
            </w:tcBorders>
          </w:tcPr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3507" w:type="dxa"/>
          </w:tcPr>
          <w:p w:rsidR="00773167" w:rsidRPr="002E7AA0" w:rsidRDefault="00056518" w:rsidP="00F23640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773167" w:rsidRPr="002E7AA0">
              <w:rPr>
                <w:w w:val="105"/>
                <w:sz w:val="24"/>
                <w:szCs w:val="24"/>
              </w:rPr>
              <w:t>интересуются</w:t>
            </w:r>
            <w:r w:rsidR="00773167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73167" w:rsidRPr="002E7AA0">
              <w:rPr>
                <w:w w:val="105"/>
                <w:sz w:val="24"/>
                <w:szCs w:val="24"/>
              </w:rPr>
              <w:t>работой</w:t>
            </w:r>
            <w:r w:rsidR="00773167"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773167" w:rsidRPr="002E7AA0">
              <w:rPr>
                <w:w w:val="105"/>
                <w:sz w:val="24"/>
                <w:szCs w:val="24"/>
              </w:rPr>
              <w:t>спортивных</w:t>
            </w:r>
            <w:r w:rsidR="00773167"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773167" w:rsidRPr="002E7AA0">
              <w:rPr>
                <w:w w:val="105"/>
                <w:sz w:val="24"/>
                <w:szCs w:val="24"/>
              </w:rPr>
              <w:t>секций</w:t>
            </w:r>
            <w:r w:rsidR="00773167"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773167" w:rsidRPr="002E7AA0">
              <w:rPr>
                <w:w w:val="105"/>
                <w:sz w:val="24"/>
                <w:szCs w:val="24"/>
              </w:rPr>
              <w:t>и</w:t>
            </w:r>
            <w:r w:rsidR="00773167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773167" w:rsidRPr="002E7AA0">
              <w:rPr>
                <w:w w:val="105"/>
                <w:sz w:val="24"/>
                <w:szCs w:val="24"/>
              </w:rPr>
              <w:t>их</w:t>
            </w:r>
            <w:r w:rsidR="00773167"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773167" w:rsidRPr="002E7AA0">
              <w:rPr>
                <w:w w:val="105"/>
                <w:sz w:val="24"/>
                <w:szCs w:val="24"/>
              </w:rPr>
              <w:t>расписание</w:t>
            </w:r>
          </w:p>
          <w:p w:rsidR="00773167" w:rsidRPr="002E7AA0" w:rsidRDefault="00773167" w:rsidP="00F23640">
            <w:pPr>
              <w:pStyle w:val="a4"/>
            </w:pPr>
            <w:r>
              <w:rPr>
                <w:w w:val="105"/>
              </w:rPr>
              <w:t xml:space="preserve">Задают </w:t>
            </w:r>
            <w:r w:rsidRPr="002E7AA0">
              <w:rPr>
                <w:w w:val="105"/>
              </w:rPr>
              <w:t>вопросы</w:t>
            </w:r>
            <w:r w:rsidRPr="002E7AA0">
              <w:rPr>
                <w:spacing w:val="-7"/>
                <w:w w:val="105"/>
              </w:rPr>
              <w:t xml:space="preserve"> </w:t>
            </w:r>
            <w:r w:rsidRPr="002E7AA0">
              <w:rPr>
                <w:w w:val="105"/>
              </w:rPr>
              <w:t>по</w:t>
            </w:r>
            <w:r w:rsidRPr="002E7AA0">
              <w:rPr>
                <w:spacing w:val="-7"/>
                <w:w w:val="105"/>
              </w:rPr>
              <w:t xml:space="preserve"> </w:t>
            </w:r>
            <w:r w:rsidRPr="002E7AA0">
              <w:rPr>
                <w:w w:val="105"/>
              </w:rPr>
              <w:t>организации</w:t>
            </w:r>
            <w:r w:rsidRPr="002E7AA0">
              <w:rPr>
                <w:spacing w:val="-8"/>
                <w:w w:val="105"/>
              </w:rPr>
              <w:t xml:space="preserve"> </w:t>
            </w:r>
            <w:r w:rsidRPr="002E7AA0">
              <w:rPr>
                <w:w w:val="105"/>
              </w:rPr>
              <w:t>спортивных</w:t>
            </w:r>
            <w:r w:rsidRPr="002E7AA0">
              <w:rPr>
                <w:spacing w:val="-7"/>
                <w:w w:val="105"/>
              </w:rPr>
              <w:t xml:space="preserve"> </w:t>
            </w:r>
            <w:r w:rsidRPr="002E7AA0">
              <w:rPr>
                <w:w w:val="105"/>
              </w:rPr>
              <w:t>соревнований;</w:t>
            </w:r>
          </w:p>
          <w:p w:rsidR="00773167" w:rsidRPr="002E7AA0" w:rsidRDefault="00773167" w:rsidP="00F23640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делают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выводы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возможном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участии;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описывают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основные</w:t>
            </w:r>
          </w:p>
          <w:p w:rsidR="00773167" w:rsidRPr="002E7AA0" w:rsidRDefault="00773167" w:rsidP="00F23640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формы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оздоровительных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занятий;</w:t>
            </w:r>
          </w:p>
          <w:p w:rsidR="00773167" w:rsidRPr="002E7AA0" w:rsidRDefault="00773167" w:rsidP="00F23640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конкретизируют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значение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здоровья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человека: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утренняя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зарядка;</w:t>
            </w:r>
          </w:p>
          <w:p w:rsidR="00773167" w:rsidRPr="002E7AA0" w:rsidRDefault="00773167" w:rsidP="00F23640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физкультминутки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2E7AA0">
              <w:rPr>
                <w:w w:val="105"/>
                <w:sz w:val="24"/>
                <w:szCs w:val="24"/>
              </w:rPr>
              <w:t>физкультпаузы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;</w:t>
            </w:r>
          </w:p>
          <w:p w:rsidR="00773167" w:rsidRPr="002E7AA0" w:rsidRDefault="00773167" w:rsidP="00F23640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прогулки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открытом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воздухе;</w:t>
            </w:r>
          </w:p>
          <w:p w:rsidR="00773167" w:rsidRPr="002E7AA0" w:rsidRDefault="00773167" w:rsidP="00F23640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занятия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культурой;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  <w:r w:rsidR="0054785B">
              <w:rPr>
                <w:sz w:val="24"/>
                <w:szCs w:val="24"/>
              </w:rPr>
              <w:t xml:space="preserve"> опрос </w:t>
            </w:r>
            <w:proofErr w:type="spellStart"/>
            <w:r w:rsidR="0054785B">
              <w:rPr>
                <w:sz w:val="24"/>
                <w:szCs w:val="24"/>
              </w:rPr>
              <w:t>обучаюший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773167" w:rsidRPr="002E7AA0" w:rsidRDefault="00773167" w:rsidP="0029485C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</w:t>
            </w:r>
          </w:p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7кл.;</w:t>
            </w:r>
          </w:p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773167" w:rsidRPr="002E7AA0" w:rsidRDefault="00773167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3A24AD" w:rsidRPr="002E7AA0" w:rsidTr="00007E03">
        <w:trPr>
          <w:trHeight w:val="1259"/>
        </w:trPr>
        <w:tc>
          <w:tcPr>
            <w:tcW w:w="563" w:type="dxa"/>
          </w:tcPr>
          <w:p w:rsidR="00617962" w:rsidRPr="002E7AA0" w:rsidRDefault="00617962" w:rsidP="0029485C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617962" w:rsidRPr="002E7AA0" w:rsidRDefault="00617962" w:rsidP="0029485C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617962" w:rsidRPr="002E7AA0" w:rsidRDefault="00617962" w:rsidP="0029485C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617962" w:rsidRPr="002E7AA0" w:rsidRDefault="00617962" w:rsidP="0029485C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Merge/>
          </w:tcPr>
          <w:p w:rsidR="00617962" w:rsidRPr="002E7AA0" w:rsidRDefault="00617962" w:rsidP="002948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617962" w:rsidRPr="002E7AA0" w:rsidRDefault="00617962" w:rsidP="0029485C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617962" w:rsidRPr="002E7AA0" w:rsidRDefault="00731A43" w:rsidP="0029485C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тренировочные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видам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спорта;</w:t>
            </w:r>
          </w:p>
        </w:tc>
        <w:tc>
          <w:tcPr>
            <w:tcW w:w="1718" w:type="dxa"/>
            <w:gridSpan w:val="2"/>
          </w:tcPr>
          <w:p w:rsidR="00617962" w:rsidRPr="002E7AA0" w:rsidRDefault="00617962" w:rsidP="0029485C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17962" w:rsidRPr="002E7AA0" w:rsidRDefault="00617962" w:rsidP="0029485C">
            <w:pPr>
              <w:rPr>
                <w:sz w:val="24"/>
                <w:szCs w:val="24"/>
              </w:rPr>
            </w:pPr>
          </w:p>
        </w:tc>
      </w:tr>
      <w:tr w:rsidR="00007E03" w:rsidRPr="002E7AA0" w:rsidTr="00A0794D">
        <w:trPr>
          <w:trHeight w:val="3312"/>
        </w:trPr>
        <w:tc>
          <w:tcPr>
            <w:tcW w:w="5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2716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Знакомство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понятием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«здоровый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образ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жизни»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значением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здорового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образа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жизни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жизнедеятельности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современного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726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3507" w:type="dxa"/>
          </w:tcPr>
          <w:p w:rsidR="00007E03" w:rsidRPr="002E7AA0" w:rsidRDefault="00007E03" w:rsidP="0029485C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приводят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содержательного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наполнения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форм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</w:p>
          <w:p w:rsidR="00007E03" w:rsidRPr="002E7AA0" w:rsidRDefault="00007E03" w:rsidP="0029485C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физкультурно-оздоровительной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7AA0">
              <w:rPr>
                <w:spacing w:val="-1"/>
                <w:w w:val="105"/>
                <w:sz w:val="24"/>
                <w:szCs w:val="24"/>
              </w:rPr>
              <w:t>спортивнооздоровительной</w:t>
            </w:r>
            <w:proofErr w:type="spellEnd"/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направленности;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осознают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положительное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влияние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каждой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из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форм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организации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состояние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здоровья;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физическое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развитие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физическую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подготовленность;</w:t>
            </w:r>
          </w:p>
        </w:tc>
        <w:tc>
          <w:tcPr>
            <w:tcW w:w="1718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007E03" w:rsidRPr="002E7AA0" w:rsidRDefault="0054785B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007E03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007E03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7кл.;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007E03" w:rsidRPr="002E7AA0" w:rsidTr="00007E03">
        <w:trPr>
          <w:trHeight w:val="5038"/>
        </w:trPr>
        <w:tc>
          <w:tcPr>
            <w:tcW w:w="5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2716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историей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древних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Олимпийских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</w:t>
            </w:r>
          </w:p>
        </w:tc>
        <w:tc>
          <w:tcPr>
            <w:tcW w:w="726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350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характеризуют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Олимпийские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как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яркое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культурное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событие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Древнего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мира;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излагают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версию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появления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причины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завершения;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анализируют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состав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видов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спорта;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входивших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программу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Олимпийских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Древней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Греции;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сравнивают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видами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спорта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из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программы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современных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Олимпийских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игр;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устанавливают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общность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различия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организации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древних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современных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Олимпийских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игр;</w:t>
            </w:r>
          </w:p>
        </w:tc>
        <w:tc>
          <w:tcPr>
            <w:tcW w:w="1718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007E03" w:rsidRPr="002E7AA0" w:rsidRDefault="0054785B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007E03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007E03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7кл.;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617962" w:rsidRPr="002E7AA0" w:rsidTr="00692296">
        <w:trPr>
          <w:trHeight w:val="514"/>
        </w:trPr>
        <w:tc>
          <w:tcPr>
            <w:tcW w:w="3279" w:type="dxa"/>
            <w:gridSpan w:val="3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26" w:type="dxa"/>
            <w:gridSpan w:val="2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454" w:type="dxa"/>
            <w:gridSpan w:val="9"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</w:tr>
      <w:tr w:rsidR="00617962" w:rsidRPr="002E7AA0" w:rsidTr="00692296">
        <w:trPr>
          <w:trHeight w:val="514"/>
        </w:trPr>
        <w:tc>
          <w:tcPr>
            <w:tcW w:w="14459" w:type="dxa"/>
            <w:gridSpan w:val="14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2.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СПОСОБЫ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САМОСТОЯТЕЛЬНОЙ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</w:tr>
      <w:tr w:rsidR="00007E03" w:rsidRPr="002E7AA0" w:rsidTr="00A0794D">
        <w:trPr>
          <w:trHeight w:val="5796"/>
        </w:trPr>
        <w:tc>
          <w:tcPr>
            <w:tcW w:w="573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706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Режим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дня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его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значение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для</w:t>
            </w:r>
            <w:proofErr w:type="gramEnd"/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современного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школьника</w:t>
            </w:r>
          </w:p>
        </w:tc>
        <w:tc>
          <w:tcPr>
            <w:tcW w:w="71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72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1  неделя </w:t>
            </w:r>
          </w:p>
        </w:tc>
        <w:tc>
          <w:tcPr>
            <w:tcW w:w="350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понятием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«работоспособность»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изменениями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показателей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работоспособности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течение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дня;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устанавливают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причинно-следственную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связь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между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видами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деятельности;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содержанием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напряжённостью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показателями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работоспособности;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устанавливают</w:t>
            </w:r>
            <w:r w:rsidRPr="002E7AA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причинно-следственную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связь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между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планированием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режима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дня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школьника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изменениями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показателей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работоспособности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течение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дня;</w:t>
            </w:r>
          </w:p>
        </w:tc>
        <w:tc>
          <w:tcPr>
            <w:tcW w:w="1718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 опрос</w:t>
            </w:r>
            <w:r w:rsidR="0054785B">
              <w:rPr>
                <w:w w:val="105"/>
                <w:sz w:val="24"/>
                <w:szCs w:val="24"/>
              </w:rPr>
              <w:t xml:space="preserve"> обучающий</w:t>
            </w:r>
            <w:r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6D08D2" w:rsidRDefault="00007E03" w:rsidP="003A24AD">
            <w:pPr>
              <w:rPr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–7кл.;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007E03" w:rsidRPr="002E7AA0" w:rsidTr="00A0794D">
        <w:trPr>
          <w:trHeight w:val="3036"/>
        </w:trPr>
        <w:tc>
          <w:tcPr>
            <w:tcW w:w="573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2706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Самостоятельное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индивидуального</w:t>
            </w:r>
            <w:proofErr w:type="gramEnd"/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режима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дня</w:t>
            </w:r>
          </w:p>
        </w:tc>
        <w:tc>
          <w:tcPr>
            <w:tcW w:w="71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85" w:type="dxa"/>
            <w:gridSpan w:val="3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1 неделя </w:t>
            </w:r>
          </w:p>
        </w:tc>
        <w:tc>
          <w:tcPr>
            <w:tcW w:w="350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индивидуальные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виды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деятельности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течение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дня;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устанавливают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временной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диапазон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последовательность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выполнения;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составляют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индивидуальный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режим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дня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оформляют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его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виде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таблицы;</w:t>
            </w:r>
          </w:p>
        </w:tc>
        <w:tc>
          <w:tcPr>
            <w:tcW w:w="1718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007E03" w:rsidRPr="002E7AA0" w:rsidRDefault="0054785B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007E03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007E03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6D08D2" w:rsidRDefault="00007E03" w:rsidP="003A24AD">
            <w:pPr>
              <w:rPr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–7кл.;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007E03" w:rsidRPr="002E7AA0" w:rsidTr="00A0794D">
        <w:trPr>
          <w:trHeight w:val="3752"/>
        </w:trPr>
        <w:tc>
          <w:tcPr>
            <w:tcW w:w="573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06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Физическое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человека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факторы,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w w:val="105"/>
                <w:sz w:val="24"/>
                <w:szCs w:val="24"/>
              </w:rPr>
              <w:t>влияющие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его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показатели</w:t>
            </w:r>
            <w:proofErr w:type="gramEnd"/>
          </w:p>
        </w:tc>
        <w:tc>
          <w:tcPr>
            <w:tcW w:w="71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85" w:type="dxa"/>
            <w:gridSpan w:val="3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1  неделя </w:t>
            </w:r>
          </w:p>
        </w:tc>
        <w:tc>
          <w:tcPr>
            <w:tcW w:w="3507" w:type="dxa"/>
          </w:tcPr>
          <w:p w:rsidR="00007E03" w:rsidRPr="002E7AA0" w:rsidRDefault="00C60252" w:rsidP="00C60252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007E0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="00007E0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spacing w:val="-1"/>
                <w:w w:val="105"/>
                <w:sz w:val="24"/>
                <w:szCs w:val="24"/>
              </w:rPr>
              <w:t>понятием</w:t>
            </w:r>
            <w:r w:rsidR="00007E0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8"/>
                <w:w w:val="105"/>
                <w:sz w:val="24"/>
                <w:szCs w:val="24"/>
              </w:rPr>
              <w:t xml:space="preserve">     </w:t>
            </w:r>
            <w:r w:rsidR="00007E03" w:rsidRPr="002E7AA0">
              <w:rPr>
                <w:w w:val="105"/>
                <w:sz w:val="24"/>
                <w:szCs w:val="24"/>
              </w:rPr>
              <w:t>«физическое</w:t>
            </w:r>
            <w:r w:rsidR="00007E0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развитие»</w:t>
            </w:r>
            <w:r w:rsidR="00007E0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в</w:t>
            </w:r>
            <w:r w:rsidR="00007E0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значении</w:t>
            </w:r>
            <w:r w:rsidR="00007E0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«процесс</w:t>
            </w:r>
          </w:p>
          <w:p w:rsidR="00007E03" w:rsidRPr="002E7AA0" w:rsidRDefault="00007E03" w:rsidP="00C60252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взросления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организма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под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влиянием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наследственных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программ»;</w:t>
            </w:r>
          </w:p>
          <w:p w:rsidR="00007E03" w:rsidRPr="002E7AA0" w:rsidRDefault="00007E03" w:rsidP="00C60252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приводят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влияния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физическими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упражнениями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007E03" w:rsidRPr="002E7AA0" w:rsidRDefault="00007E03" w:rsidP="00C60252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показатели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физического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развития;</w:t>
            </w:r>
          </w:p>
        </w:tc>
        <w:tc>
          <w:tcPr>
            <w:tcW w:w="1718" w:type="dxa"/>
            <w:gridSpan w:val="2"/>
          </w:tcPr>
          <w:p w:rsidR="00007E03" w:rsidRPr="002E7AA0" w:rsidRDefault="00C60252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Устный</w:t>
            </w:r>
          </w:p>
          <w:p w:rsidR="00007E03" w:rsidRPr="002E7AA0" w:rsidRDefault="00C60252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007E03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007E03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6D08D2" w:rsidRDefault="00007E03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–7кл.;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007E03" w:rsidRPr="002E7AA0" w:rsidTr="00A0794D">
        <w:trPr>
          <w:trHeight w:val="3312"/>
        </w:trPr>
        <w:tc>
          <w:tcPr>
            <w:tcW w:w="573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2706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Осанка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как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показатель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физического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развития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здоровья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школьника</w:t>
            </w:r>
          </w:p>
        </w:tc>
        <w:tc>
          <w:tcPr>
            <w:tcW w:w="71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85" w:type="dxa"/>
            <w:gridSpan w:val="3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1  неделя </w:t>
            </w:r>
          </w:p>
        </w:tc>
        <w:tc>
          <w:tcPr>
            <w:tcW w:w="3507" w:type="dxa"/>
          </w:tcPr>
          <w:p w:rsidR="00007E03" w:rsidRPr="002E7AA0" w:rsidRDefault="00C60252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007E0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="00007E0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spacing w:val="-1"/>
                <w:w w:val="105"/>
                <w:sz w:val="24"/>
                <w:szCs w:val="24"/>
              </w:rPr>
              <w:t>понятиями</w:t>
            </w:r>
            <w:r w:rsidR="00007E0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«правильная</w:t>
            </w:r>
            <w:r w:rsidR="00007E0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осанка»</w:t>
            </w:r>
            <w:r w:rsidR="00007E0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и</w:t>
            </w:r>
            <w:r w:rsidR="00007E0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«неправильная</w:t>
            </w:r>
            <w:r w:rsidR="00007E0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007E03" w:rsidRPr="002E7AA0">
              <w:rPr>
                <w:w w:val="105"/>
                <w:sz w:val="24"/>
                <w:szCs w:val="24"/>
              </w:rPr>
              <w:t>осанка»;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видами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осанки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возможными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причинами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нарушения;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устанавливают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причинно-следственную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связь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между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нарушением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осанки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состоянием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здоровья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(защемление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нервов;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смещение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внутренних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органов;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нарушение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кровообращения);</w:t>
            </w:r>
          </w:p>
        </w:tc>
        <w:tc>
          <w:tcPr>
            <w:tcW w:w="1718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007E03" w:rsidRPr="002E7AA0" w:rsidRDefault="00C60252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007E03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007E03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C60252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C60252">
              <w:rPr>
                <w:w w:val="105"/>
                <w:sz w:val="24"/>
                <w:szCs w:val="24"/>
              </w:rPr>
              <w:t>-7кл.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007E03" w:rsidRPr="002E7AA0" w:rsidTr="00007E03">
        <w:trPr>
          <w:trHeight w:val="4231"/>
        </w:trPr>
        <w:tc>
          <w:tcPr>
            <w:tcW w:w="573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706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Измерение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индивидуальных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показателей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физического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71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85" w:type="dxa"/>
            <w:gridSpan w:val="3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2  неделя </w:t>
            </w:r>
          </w:p>
        </w:tc>
        <w:tc>
          <w:tcPr>
            <w:tcW w:w="3507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измеряют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показатели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индивидуального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физического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(длины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proofErr w:type="gramEnd"/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массы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тела;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окружности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грудной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клетки;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осанки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):;</w:t>
            </w:r>
            <w:proofErr w:type="gramEnd"/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выявляют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соответствие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текущих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индивидуальных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показателей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стандартным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показателям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помощью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стандартных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таблиц;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заполняют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таблицу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индивидуальных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показателей;</w:t>
            </w:r>
          </w:p>
        </w:tc>
        <w:tc>
          <w:tcPr>
            <w:tcW w:w="1718" w:type="dxa"/>
            <w:gridSpan w:val="2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007E03" w:rsidRPr="002E7AA0" w:rsidRDefault="00C60252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опрос обучающий</w:t>
            </w:r>
            <w:r w:rsidR="00007E03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C60252">
              <w:rPr>
                <w:w w:val="105"/>
                <w:sz w:val="24"/>
                <w:szCs w:val="24"/>
              </w:rPr>
              <w:t>-7кл.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007E03" w:rsidRPr="002E7AA0" w:rsidRDefault="00007E0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B5F05" w:rsidRPr="002E7AA0" w:rsidTr="00A0794D">
        <w:trPr>
          <w:trHeight w:val="3311"/>
        </w:trPr>
        <w:tc>
          <w:tcPr>
            <w:tcW w:w="573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2706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для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профилактики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нарушения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осанки</w:t>
            </w:r>
          </w:p>
        </w:tc>
        <w:tc>
          <w:tcPr>
            <w:tcW w:w="71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85" w:type="dxa"/>
            <w:gridSpan w:val="3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2  неделя </w:t>
            </w:r>
          </w:p>
        </w:tc>
        <w:tc>
          <w:tcPr>
            <w:tcW w:w="350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составляют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комплексы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предметами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без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предметов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голове;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самостоятельно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выполнения;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составляют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комплекс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укрепления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мышц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туловища;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самостоятельно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выполнения;</w:t>
            </w:r>
          </w:p>
        </w:tc>
        <w:tc>
          <w:tcPr>
            <w:tcW w:w="1718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AB5F05" w:rsidRPr="002E7AA0" w:rsidRDefault="00C60252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AB5F05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AB5F05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6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C60252" w:rsidRDefault="00AB5F05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</w:t>
            </w:r>
            <w:r w:rsidR="00C60252">
              <w:rPr>
                <w:w w:val="105"/>
                <w:sz w:val="24"/>
                <w:szCs w:val="24"/>
              </w:rPr>
              <w:t>7кл.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</w:tbl>
    <w:p w:rsidR="00617962" w:rsidRPr="002E7AA0" w:rsidRDefault="00617962" w:rsidP="003A24AD">
      <w:pPr>
        <w:rPr>
          <w:sz w:val="24"/>
          <w:szCs w:val="24"/>
        </w:rPr>
        <w:sectPr w:rsidR="00617962" w:rsidRPr="002E7AA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14333" w:type="dxa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31"/>
        <w:gridCol w:w="17"/>
        <w:gridCol w:w="661"/>
        <w:gridCol w:w="567"/>
        <w:gridCol w:w="387"/>
        <w:gridCol w:w="605"/>
        <w:gridCol w:w="535"/>
        <w:gridCol w:w="599"/>
        <w:gridCol w:w="4111"/>
        <w:gridCol w:w="1701"/>
        <w:gridCol w:w="1843"/>
        <w:gridCol w:w="16"/>
      </w:tblGrid>
      <w:tr w:rsidR="00AB5F05" w:rsidRPr="002E7AA0" w:rsidTr="00150D78">
        <w:trPr>
          <w:gridAfter w:val="1"/>
          <w:wAfter w:w="13" w:type="dxa"/>
          <w:trHeight w:val="8205"/>
        </w:trPr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69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Организация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проведение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самостоятельных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</w:p>
        </w:tc>
        <w:tc>
          <w:tcPr>
            <w:tcW w:w="709" w:type="dxa"/>
            <w:gridSpan w:val="3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2 неделя </w:t>
            </w:r>
          </w:p>
        </w:tc>
        <w:tc>
          <w:tcPr>
            <w:tcW w:w="4111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рассматривают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возможные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виды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самостоятельных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на</w:t>
            </w:r>
            <w:proofErr w:type="gramEnd"/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открытых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w w:val="105"/>
                <w:sz w:val="24"/>
                <w:szCs w:val="24"/>
              </w:rPr>
              <w:t>площадках</w:t>
            </w:r>
            <w:proofErr w:type="gramEnd"/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домашних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условиях;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приводят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их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целевого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предназначения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(оздоровительные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мероприятия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режиме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дня;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спортивные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игры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развлечения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использованием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физических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др.);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знакомятся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требованиями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подготовке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на</w:t>
            </w:r>
            <w:proofErr w:type="gramEnd"/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открытых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спортивных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площадках</w:t>
            </w:r>
            <w:proofErr w:type="gramEnd"/>
            <w:r w:rsidRPr="002E7AA0">
              <w:rPr>
                <w:w w:val="105"/>
                <w:sz w:val="24"/>
                <w:szCs w:val="24"/>
              </w:rPr>
              <w:t>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выбору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одежды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обуви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соответствии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погодными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условиями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="00C60252">
              <w:rPr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временем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года;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устанавливают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причинно-следственную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связь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между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подготовкой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открытых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площадках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правилами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предупреждения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травматизма;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знакомятся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требованиями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подготовке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домашних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w w:val="105"/>
                <w:sz w:val="24"/>
                <w:szCs w:val="24"/>
              </w:rPr>
              <w:t>условиях</w:t>
            </w:r>
            <w:proofErr w:type="gramEnd"/>
            <w:r w:rsidRPr="002E7AA0">
              <w:rPr>
                <w:w w:val="105"/>
                <w:sz w:val="24"/>
                <w:szCs w:val="24"/>
              </w:rPr>
              <w:t>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выбору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одежды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обуви;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устанавливают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причинно-следственную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связь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между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подготовкой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домашних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условиях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правилами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предупреждения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травматизма;</w:t>
            </w:r>
          </w:p>
        </w:tc>
        <w:tc>
          <w:tcPr>
            <w:tcW w:w="1701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4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C60252">
              <w:rPr>
                <w:w w:val="105"/>
                <w:sz w:val="24"/>
                <w:szCs w:val="24"/>
              </w:rPr>
              <w:t>-7кл.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B5F05" w:rsidRPr="002E7AA0" w:rsidTr="00150D78">
        <w:trPr>
          <w:gridAfter w:val="1"/>
          <w:wAfter w:w="13" w:type="dxa"/>
          <w:trHeight w:val="2208"/>
        </w:trPr>
        <w:tc>
          <w:tcPr>
            <w:tcW w:w="567" w:type="dxa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Процедура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состояния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организма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помощью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одномоментной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функциональной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пробы</w:t>
            </w:r>
          </w:p>
        </w:tc>
        <w:tc>
          <w:tcPr>
            <w:tcW w:w="709" w:type="dxa"/>
            <w:gridSpan w:val="3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0,25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2  неделя </w:t>
            </w:r>
          </w:p>
        </w:tc>
        <w:tc>
          <w:tcPr>
            <w:tcW w:w="4111" w:type="dxa"/>
            <w:vMerge w:val="restart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выбирают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индивидуальный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способ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регистрации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пульса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(наложением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руки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запястье;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сонную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артерию;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область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сердца);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способ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проведения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одномоментной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пробы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состоянии</w:t>
            </w:r>
          </w:p>
          <w:p w:rsidR="00AB5F05" w:rsidRPr="002E7AA0" w:rsidRDefault="00AB5F05" w:rsidP="00AB5F05">
            <w:pPr>
              <w:tabs>
                <w:tab w:val="left" w:pos="2790"/>
              </w:tabs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относительного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покоя;</w:t>
            </w:r>
            <w:r>
              <w:rPr>
                <w:w w:val="105"/>
                <w:sz w:val="24"/>
                <w:szCs w:val="24"/>
              </w:rPr>
              <w:tab/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состояние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организма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определённой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формуле;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способ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проведения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одномоментной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пробы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после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нагрузки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состояние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организма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определённой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формуле;</w:t>
            </w:r>
          </w:p>
        </w:tc>
        <w:tc>
          <w:tcPr>
            <w:tcW w:w="1701" w:type="dxa"/>
            <w:vMerge w:val="restart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AB5F05" w:rsidRPr="002E7AA0" w:rsidRDefault="00C60252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AB5F05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AB5F05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  <w:vMerge w:val="restart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C60252" w:rsidRDefault="00AB5F05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="00C60252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C60252">
              <w:rPr>
                <w:sz w:val="24"/>
                <w:szCs w:val="24"/>
              </w:rPr>
              <w:t>-</w:t>
            </w:r>
            <w:r w:rsidR="00C60252">
              <w:rPr>
                <w:w w:val="105"/>
                <w:sz w:val="24"/>
                <w:szCs w:val="24"/>
              </w:rPr>
              <w:t>7кл.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B5F05" w:rsidRPr="002E7AA0" w:rsidTr="00150D78">
        <w:trPr>
          <w:gridAfter w:val="1"/>
          <w:wAfter w:w="13" w:type="dxa"/>
          <w:trHeight w:val="820"/>
        </w:trPr>
        <w:tc>
          <w:tcPr>
            <w:tcW w:w="567" w:type="dxa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</w:tr>
      <w:tr w:rsidR="00AB5F05" w:rsidRPr="002E7AA0" w:rsidTr="00150D78">
        <w:trPr>
          <w:gridAfter w:val="1"/>
          <w:wAfter w:w="13" w:type="dxa"/>
          <w:trHeight w:val="3588"/>
        </w:trPr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269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Исследование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влияния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оздоровительных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форм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культурой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работу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сердца</w:t>
            </w:r>
          </w:p>
        </w:tc>
        <w:tc>
          <w:tcPr>
            <w:tcW w:w="709" w:type="dxa"/>
            <w:gridSpan w:val="3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2  неделя </w:t>
            </w:r>
          </w:p>
        </w:tc>
        <w:tc>
          <w:tcPr>
            <w:tcW w:w="4111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измеряют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пульс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после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(или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двигательных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действий)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начале;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середине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окончании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самостоятельных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занятий;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сравнивают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полученные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данные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показателями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таблицы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физических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нагрузок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её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характеристики;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проводят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анализ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нагрузок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самостоятельных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делают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вывод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различии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воздействий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организм;</w:t>
            </w:r>
          </w:p>
        </w:tc>
        <w:tc>
          <w:tcPr>
            <w:tcW w:w="1701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AB5F05" w:rsidRPr="002E7AA0" w:rsidRDefault="00C60252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AB5F05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AB5F05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C60252" w:rsidRDefault="00AB5F05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C60252">
              <w:rPr>
                <w:w w:val="105"/>
                <w:sz w:val="24"/>
                <w:szCs w:val="24"/>
              </w:rPr>
              <w:t>-7кл.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B5F05" w:rsidRPr="002E7AA0" w:rsidTr="00150D78">
        <w:trPr>
          <w:gridAfter w:val="1"/>
          <w:wAfter w:w="13" w:type="dxa"/>
          <w:trHeight w:val="1992"/>
        </w:trPr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2.10.</w:t>
            </w:r>
          </w:p>
        </w:tc>
        <w:tc>
          <w:tcPr>
            <w:tcW w:w="269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Ведение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дневника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709" w:type="dxa"/>
            <w:gridSpan w:val="3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4111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составляют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дневник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701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AB5F05" w:rsidRPr="002E7AA0" w:rsidRDefault="00C60252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О</w:t>
            </w:r>
            <w:r w:rsidR="00AB5F05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AB5F05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C60252" w:rsidRDefault="00AB5F05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="00C60252">
              <w:rPr>
                <w:spacing w:val="-5"/>
                <w:w w:val="105"/>
                <w:sz w:val="24"/>
                <w:szCs w:val="24"/>
              </w:rPr>
              <w:t>-</w:t>
            </w:r>
            <w:r w:rsidR="00C60252">
              <w:rPr>
                <w:w w:val="105"/>
                <w:sz w:val="24"/>
                <w:szCs w:val="24"/>
              </w:rPr>
              <w:t>7кл.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617962" w:rsidRPr="002E7AA0" w:rsidTr="00150D78">
        <w:trPr>
          <w:gridAfter w:val="1"/>
          <w:wAfter w:w="13" w:type="dxa"/>
          <w:trHeight w:val="333"/>
        </w:trPr>
        <w:tc>
          <w:tcPr>
            <w:tcW w:w="3260" w:type="dxa"/>
            <w:gridSpan w:val="2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  <w:gridSpan w:val="3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348" w:type="dxa"/>
            <w:gridSpan w:val="8"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</w:tr>
      <w:tr w:rsidR="00617962" w:rsidRPr="002E7AA0" w:rsidTr="00150D78">
        <w:trPr>
          <w:gridAfter w:val="1"/>
          <w:wAfter w:w="13" w:type="dxa"/>
          <w:trHeight w:val="333"/>
        </w:trPr>
        <w:tc>
          <w:tcPr>
            <w:tcW w:w="14317" w:type="dxa"/>
            <w:gridSpan w:val="13"/>
          </w:tcPr>
          <w:p w:rsidR="00617962" w:rsidRDefault="00731A43" w:rsidP="003A24AD">
            <w:pPr>
              <w:rPr>
                <w:spacing w:val="-1"/>
                <w:w w:val="105"/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3.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ФИЗИЧЕСКОЕ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СОВЕРШЕНСТВОВАНИЕ</w:t>
            </w:r>
          </w:p>
          <w:p w:rsidR="0039485E" w:rsidRPr="002E7AA0" w:rsidRDefault="0039485E" w:rsidP="003A24AD">
            <w:pPr>
              <w:rPr>
                <w:sz w:val="24"/>
                <w:szCs w:val="24"/>
              </w:rPr>
            </w:pPr>
          </w:p>
        </w:tc>
      </w:tr>
      <w:tr w:rsidR="0039485E" w:rsidRPr="002E7AA0" w:rsidTr="00150D78">
        <w:trPr>
          <w:gridAfter w:val="1"/>
          <w:wAfter w:w="13" w:type="dxa"/>
          <w:trHeight w:val="1927"/>
        </w:trPr>
        <w:tc>
          <w:tcPr>
            <w:tcW w:w="567" w:type="dxa"/>
          </w:tcPr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понятием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«физкультурно-</w:t>
            </w:r>
            <w:proofErr w:type="spellStart"/>
            <w:r w:rsidRPr="002E7AA0">
              <w:rPr>
                <w:w w:val="105"/>
                <w:sz w:val="24"/>
                <w:szCs w:val="24"/>
              </w:rPr>
              <w:t>оздоровительяная</w:t>
            </w:r>
            <w:proofErr w:type="spellEnd"/>
            <w:r w:rsidRPr="002E7AA0">
              <w:rPr>
                <w:w w:val="105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709" w:type="dxa"/>
            <w:gridSpan w:val="3"/>
          </w:tcPr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39485E" w:rsidRPr="002E7AA0" w:rsidRDefault="0039485E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9485E" w:rsidRPr="002E7AA0" w:rsidRDefault="0039485E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4111" w:type="dxa"/>
          </w:tcPr>
          <w:p w:rsidR="0039485E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9485E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39485E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9485E"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="0039485E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9485E" w:rsidRPr="002E7AA0">
              <w:rPr>
                <w:spacing w:val="-1"/>
                <w:w w:val="105"/>
                <w:sz w:val="24"/>
                <w:szCs w:val="24"/>
              </w:rPr>
              <w:t>понятием</w:t>
            </w:r>
            <w:r w:rsidR="0039485E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9485E" w:rsidRPr="002E7AA0">
              <w:rPr>
                <w:spacing w:val="-1"/>
                <w:w w:val="105"/>
                <w:sz w:val="24"/>
                <w:szCs w:val="24"/>
              </w:rPr>
              <w:t>«физкультурно-оздоровительная</w:t>
            </w:r>
            <w:r w:rsidR="0039485E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9485E" w:rsidRPr="002E7AA0">
              <w:rPr>
                <w:w w:val="105"/>
                <w:sz w:val="24"/>
                <w:szCs w:val="24"/>
              </w:rPr>
              <w:t>деятельность»;</w:t>
            </w:r>
          </w:p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ролью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значением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физкультурно</w:t>
            </w:r>
            <w:r>
              <w:rPr>
                <w:spacing w:val="-1"/>
                <w:w w:val="105"/>
                <w:sz w:val="24"/>
                <w:szCs w:val="24"/>
              </w:rPr>
              <w:t>-</w:t>
            </w:r>
            <w:r w:rsidRPr="002E7AA0">
              <w:rPr>
                <w:spacing w:val="-1"/>
                <w:w w:val="105"/>
                <w:sz w:val="24"/>
                <w:szCs w:val="24"/>
              </w:rPr>
              <w:t>оздоровительной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деятельности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EE73C5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здоровом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EE73C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образе</w:t>
            </w:r>
            <w:proofErr w:type="gramEnd"/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жизни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современного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человека;</w:t>
            </w:r>
          </w:p>
        </w:tc>
        <w:tc>
          <w:tcPr>
            <w:tcW w:w="1701" w:type="dxa"/>
          </w:tcPr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39485E" w:rsidRPr="002E7AA0" w:rsidRDefault="00EE73C5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опрос обучающий</w:t>
            </w:r>
            <w:r w:rsidR="0039485E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39485E" w:rsidRPr="002E7AA0" w:rsidRDefault="0039485E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EE73C5" w:rsidRDefault="0039485E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-7кл.</w:t>
            </w:r>
          </w:p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39485E" w:rsidRPr="002E7AA0" w:rsidRDefault="0039485E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B5F05" w:rsidRPr="002E7AA0" w:rsidTr="00150D78">
        <w:trPr>
          <w:gridAfter w:val="1"/>
          <w:wAfter w:w="13" w:type="dxa"/>
          <w:trHeight w:val="250"/>
        </w:trPr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утренней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зарядки</w:t>
            </w:r>
          </w:p>
        </w:tc>
        <w:tc>
          <w:tcPr>
            <w:tcW w:w="709" w:type="dxa"/>
            <w:gridSpan w:val="3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  <w:vMerge w:val="restart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3  неделя </w:t>
            </w:r>
          </w:p>
        </w:tc>
        <w:tc>
          <w:tcPr>
            <w:tcW w:w="4111" w:type="dxa"/>
            <w:vMerge w:val="restart"/>
          </w:tcPr>
          <w:p w:rsidR="00AB5F05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spacing w:val="-1"/>
                <w:w w:val="105"/>
                <w:sz w:val="24"/>
                <w:szCs w:val="24"/>
              </w:rPr>
              <w:t>отбирают</w:t>
            </w:r>
            <w:r w:rsidR="00AB5F05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="00AB5F05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spacing w:val="-1"/>
                <w:w w:val="105"/>
                <w:sz w:val="24"/>
                <w:szCs w:val="24"/>
              </w:rPr>
              <w:t>составляют</w:t>
            </w:r>
            <w:r w:rsidR="00AB5F05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комплексы</w:t>
            </w:r>
            <w:r w:rsidR="00AB5F05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упражнений</w:t>
            </w:r>
            <w:r w:rsidR="00AB5F05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утренней</w:t>
            </w:r>
            <w:r w:rsidR="00AB5F05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зарядки</w:t>
            </w:r>
            <w:r w:rsidR="00AB5F05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и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физкультминуток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домашних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условиях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без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предметов,</w:t>
            </w:r>
            <w:r w:rsidR="00EE73C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гимнастической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палкой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гантелями,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использованием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стула;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записывают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содержание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комплексов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регулярность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выполнения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дневнике</w:t>
            </w:r>
            <w:proofErr w:type="gramEnd"/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культуры.</w:t>
            </w:r>
          </w:p>
        </w:tc>
        <w:tc>
          <w:tcPr>
            <w:tcW w:w="1701" w:type="dxa"/>
            <w:vMerge w:val="restart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Устный</w:t>
            </w:r>
          </w:p>
          <w:p w:rsidR="00AB5F05" w:rsidRPr="002E7AA0" w:rsidRDefault="00EE73C5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="00AB5F05" w:rsidRPr="002E7AA0">
              <w:rPr>
                <w:w w:val="105"/>
                <w:sz w:val="24"/>
                <w:szCs w:val="24"/>
              </w:rPr>
              <w:t>прос</w:t>
            </w:r>
            <w:r>
              <w:rPr>
                <w:w w:val="105"/>
                <w:sz w:val="24"/>
                <w:szCs w:val="24"/>
              </w:rPr>
              <w:t xml:space="preserve"> обучающий</w:t>
            </w:r>
            <w:r w:rsidR="00AB5F05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  <w:vMerge w:val="restart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EE73C5" w:rsidRDefault="00AB5F05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-7кл.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B5F05" w:rsidRPr="002E7AA0" w:rsidTr="00150D78">
        <w:trPr>
          <w:gridAfter w:val="1"/>
          <w:wAfter w:w="13" w:type="dxa"/>
          <w:trHeight w:val="1194"/>
        </w:trPr>
        <w:tc>
          <w:tcPr>
            <w:tcW w:w="567" w:type="dxa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</w:tr>
      <w:tr w:rsidR="00AB5F05" w:rsidRPr="002E7AA0" w:rsidTr="00150D78">
        <w:trPr>
          <w:gridAfter w:val="1"/>
          <w:wAfter w:w="13" w:type="dxa"/>
          <w:trHeight w:val="2035"/>
        </w:trPr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дыхательной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зрительной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гимнастики</w:t>
            </w:r>
          </w:p>
        </w:tc>
        <w:tc>
          <w:tcPr>
            <w:tcW w:w="709" w:type="dxa"/>
            <w:gridSpan w:val="3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3 неделя 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5F05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="00AB5F05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="00AB5F05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дыхательной</w:t>
            </w:r>
            <w:r w:rsidR="00AB5F05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и</w:t>
            </w:r>
            <w:r w:rsidR="00AB5F05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зрительной</w:t>
            </w:r>
            <w:r w:rsidR="00AB5F05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B5F05" w:rsidRPr="002E7AA0">
              <w:rPr>
                <w:w w:val="105"/>
                <w:sz w:val="24"/>
                <w:szCs w:val="24"/>
              </w:rPr>
              <w:t>гимнастики</w:t>
            </w:r>
            <w:r w:rsidR="00AB5F05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="00AB5F05" w:rsidRPr="002E7AA0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профилактики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утомления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время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учебных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занятий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701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B5F05" w:rsidRPr="002E7AA0" w:rsidRDefault="00EE73C5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работа обучающая</w:t>
            </w:r>
            <w:r w:rsidR="00AB5F05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EE73C5" w:rsidRDefault="00AB5F05" w:rsidP="003A24AD">
            <w:pPr>
              <w:rPr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-7кл.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B5F05" w:rsidRPr="002E7AA0" w:rsidRDefault="00AB5F05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210E4" w:rsidRPr="002E7AA0" w:rsidTr="00150D78">
        <w:trPr>
          <w:gridAfter w:val="1"/>
          <w:wAfter w:w="13" w:type="dxa"/>
          <w:trHeight w:val="1992"/>
        </w:trPr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269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Водные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процедуры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после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утренней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зарядки</w:t>
            </w:r>
          </w:p>
        </w:tc>
        <w:tc>
          <w:tcPr>
            <w:tcW w:w="709" w:type="dxa"/>
            <w:gridSpan w:val="3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4111" w:type="dxa"/>
          </w:tcPr>
          <w:p w:rsidR="00A210E4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совершенствуют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навыки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проведения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="00A210E4" w:rsidRPr="002E7AA0">
              <w:rPr>
                <w:w w:val="105"/>
                <w:sz w:val="24"/>
                <w:szCs w:val="24"/>
              </w:rPr>
              <w:t>закаливающей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процедуры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способом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обливания;</w:t>
            </w:r>
          </w:p>
        </w:tc>
        <w:tc>
          <w:tcPr>
            <w:tcW w:w="1701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210E4" w:rsidRPr="002E7AA0" w:rsidRDefault="00EE73C5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210E4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210E4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="00EE73C5">
              <w:rPr>
                <w:spacing w:val="-5"/>
                <w:w w:val="105"/>
                <w:sz w:val="24"/>
                <w:szCs w:val="24"/>
              </w:rPr>
              <w:t>-7</w:t>
            </w:r>
            <w:r w:rsidR="00EE73C5">
              <w:rPr>
                <w:w w:val="105"/>
                <w:sz w:val="24"/>
                <w:szCs w:val="24"/>
              </w:rPr>
              <w:t>кл.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210E4" w:rsidRPr="002E7AA0" w:rsidTr="00150D78">
        <w:trPr>
          <w:gridAfter w:val="1"/>
          <w:wAfter w:w="13" w:type="dxa"/>
          <w:trHeight w:val="3036"/>
        </w:trPr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69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гибкости</w:t>
            </w:r>
          </w:p>
        </w:tc>
        <w:tc>
          <w:tcPr>
            <w:tcW w:w="709" w:type="dxa"/>
            <w:gridSpan w:val="3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4  неделя </w:t>
            </w:r>
          </w:p>
        </w:tc>
        <w:tc>
          <w:tcPr>
            <w:tcW w:w="4111" w:type="dxa"/>
          </w:tcPr>
          <w:p w:rsidR="00A210E4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записывают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содержание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комплексов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и</w:t>
            </w:r>
            <w:r w:rsidR="00A210E4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регулярность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их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выполнения</w:t>
            </w:r>
            <w:r w:rsidR="00A210E4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="00A210E4"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дневнике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культуры;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подвижность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суставов;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выполняют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из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исходных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положений;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одноимёнными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разноимёнными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ног;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вращением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туловища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большой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амплитудой;</w:t>
            </w:r>
          </w:p>
        </w:tc>
        <w:tc>
          <w:tcPr>
            <w:tcW w:w="1701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210E4" w:rsidRPr="002E7AA0" w:rsidRDefault="00EE73C5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210E4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обучающая</w:t>
            </w:r>
            <w:r w:rsidR="00A210E4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EE73C5" w:rsidRDefault="00A210E4" w:rsidP="003A24AD">
            <w:pPr>
              <w:rPr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-7кл.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210E4" w:rsidRPr="002E7AA0" w:rsidTr="00150D78">
        <w:trPr>
          <w:gridAfter w:val="1"/>
          <w:wAfter w:w="13" w:type="dxa"/>
          <w:trHeight w:val="2208"/>
        </w:trPr>
        <w:tc>
          <w:tcPr>
            <w:tcW w:w="567" w:type="dxa"/>
            <w:tcBorders>
              <w:bottom w:val="single" w:sz="4" w:space="0" w:color="auto"/>
            </w:tcBorders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координации</w:t>
            </w:r>
          </w:p>
        </w:tc>
        <w:tc>
          <w:tcPr>
            <w:tcW w:w="709" w:type="dxa"/>
            <w:gridSpan w:val="3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210E4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записывают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в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дневник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физической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культуры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комплекс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упражнений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="00A210E4" w:rsidRPr="002E7AA0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занятий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координации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его;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равновесии;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точности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движений;</w:t>
            </w:r>
          </w:p>
        </w:tc>
        <w:tc>
          <w:tcPr>
            <w:tcW w:w="1701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210E4" w:rsidRPr="002E7AA0" w:rsidRDefault="00150D7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210E4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210E4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EE73C5" w:rsidRDefault="00A210E4" w:rsidP="003A24AD">
            <w:pPr>
              <w:rPr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="00EE73C5">
              <w:rPr>
                <w:spacing w:val="-5"/>
                <w:w w:val="105"/>
                <w:sz w:val="24"/>
                <w:szCs w:val="24"/>
              </w:rPr>
              <w:t>-7кл.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210E4" w:rsidRPr="002E7AA0" w:rsidTr="00150D78">
        <w:trPr>
          <w:gridAfter w:val="1"/>
          <w:wAfter w:w="13" w:type="dxa"/>
          <w:trHeight w:val="2276"/>
        </w:trPr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269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на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формирование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телосложения</w:t>
            </w:r>
          </w:p>
        </w:tc>
        <w:tc>
          <w:tcPr>
            <w:tcW w:w="709" w:type="dxa"/>
            <w:gridSpan w:val="3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4111" w:type="dxa"/>
          </w:tcPr>
          <w:p w:rsidR="00A210E4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с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гантелями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на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развитие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="00A210E4" w:rsidRPr="002E7AA0">
              <w:rPr>
                <w:w w:val="105"/>
                <w:sz w:val="24"/>
                <w:szCs w:val="24"/>
              </w:rPr>
              <w:t>отдельных</w:t>
            </w:r>
            <w:proofErr w:type="gramEnd"/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мышечных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групп;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составляют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комплекс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записывают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регулярность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его</w:t>
            </w:r>
            <w:r w:rsidRPr="002E7AA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выполнения 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дневник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физической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701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210E4" w:rsidRPr="002E7AA0" w:rsidRDefault="00150D7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210E4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210E4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культура»5</w:t>
            </w:r>
            <w:r w:rsidR="00EE73C5">
              <w:rPr>
                <w:spacing w:val="-5"/>
                <w:w w:val="105"/>
                <w:sz w:val="24"/>
                <w:szCs w:val="24"/>
              </w:rPr>
              <w:t>-</w:t>
            </w:r>
            <w:r w:rsidR="00EE73C5">
              <w:rPr>
                <w:w w:val="105"/>
                <w:sz w:val="24"/>
                <w:szCs w:val="24"/>
              </w:rPr>
              <w:t>7кл.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210E4" w:rsidRPr="002E7AA0" w:rsidTr="00150D78">
        <w:trPr>
          <w:gridAfter w:val="1"/>
          <w:wAfter w:w="13" w:type="dxa"/>
          <w:trHeight w:val="3036"/>
        </w:trPr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</w:t>
            </w:r>
            <w:r w:rsidRPr="002E7AA0">
              <w:rPr>
                <w:w w:val="105"/>
                <w:sz w:val="24"/>
                <w:szCs w:val="24"/>
              </w:rPr>
              <w:t>3.8.</w:t>
            </w:r>
          </w:p>
        </w:tc>
        <w:tc>
          <w:tcPr>
            <w:tcW w:w="2693" w:type="dxa"/>
          </w:tcPr>
          <w:p w:rsidR="00EE73C5" w:rsidRDefault="00A210E4" w:rsidP="003A24AD">
            <w:pPr>
              <w:rPr>
                <w:i/>
                <w:spacing w:val="-9"/>
                <w:w w:val="105"/>
                <w:sz w:val="24"/>
                <w:szCs w:val="24"/>
              </w:rPr>
            </w:pPr>
            <w:r w:rsidRPr="002E7AA0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E7AA0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spacing w:val="-1"/>
                <w:w w:val="105"/>
                <w:sz w:val="24"/>
                <w:szCs w:val="24"/>
              </w:rPr>
              <w:t>«Лёгкая</w:t>
            </w:r>
            <w:r w:rsidRPr="002E7AA0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атлетика».</w:t>
            </w:r>
            <w:r w:rsidRPr="002E7AA0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Знакомство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безопасности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время</w:t>
            </w:r>
            <w:r w:rsidR="00EE73C5">
              <w:rPr>
                <w:sz w:val="24"/>
                <w:szCs w:val="24"/>
              </w:rPr>
              <w:t xml:space="preserve">  </w:t>
            </w:r>
            <w:r w:rsidRPr="002E7AA0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беговых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самостоятельных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занятиях</w:t>
            </w:r>
            <w:proofErr w:type="gramEnd"/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лёгкой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атлетикой</w:t>
            </w:r>
          </w:p>
        </w:tc>
        <w:tc>
          <w:tcPr>
            <w:tcW w:w="709" w:type="dxa"/>
            <w:gridSpan w:val="3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4111" w:type="dxa"/>
          </w:tcPr>
          <w:p w:rsidR="00A210E4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с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рекомендациями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по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технике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безопасности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="00A210E4" w:rsidRPr="002E7AA0">
              <w:rPr>
                <w:w w:val="105"/>
                <w:sz w:val="24"/>
                <w:szCs w:val="24"/>
              </w:rPr>
              <w:t>во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время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беговых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самостоятельных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занятиях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EE73C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лёгкой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атлетикой;</w:t>
            </w:r>
          </w:p>
        </w:tc>
        <w:tc>
          <w:tcPr>
            <w:tcW w:w="1701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210E4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210E4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210E4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="00EE73C5">
              <w:rPr>
                <w:spacing w:val="-5"/>
                <w:w w:val="105"/>
                <w:sz w:val="24"/>
                <w:szCs w:val="24"/>
              </w:rPr>
              <w:t xml:space="preserve"> 5-7 </w:t>
            </w:r>
            <w:proofErr w:type="spellStart"/>
            <w:r w:rsidR="00EE73C5">
              <w:rPr>
                <w:spacing w:val="-5"/>
                <w:w w:val="105"/>
                <w:sz w:val="24"/>
                <w:szCs w:val="24"/>
              </w:rPr>
              <w:t>кл</w:t>
            </w:r>
            <w:proofErr w:type="spellEnd"/>
            <w:r w:rsidR="00EE73C5">
              <w:rPr>
                <w:spacing w:val="-5"/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210E4" w:rsidRPr="002E7AA0" w:rsidTr="00150D78">
        <w:trPr>
          <w:gridAfter w:val="1"/>
          <w:wAfter w:w="13" w:type="dxa"/>
          <w:trHeight w:val="3588"/>
        </w:trPr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3.9.</w:t>
            </w:r>
          </w:p>
        </w:tc>
        <w:tc>
          <w:tcPr>
            <w:tcW w:w="2693" w:type="dxa"/>
          </w:tcPr>
          <w:p w:rsidR="00EE73C5" w:rsidRDefault="00A210E4" w:rsidP="003A24AD">
            <w:pPr>
              <w:rPr>
                <w:i/>
                <w:spacing w:val="-10"/>
                <w:w w:val="105"/>
                <w:sz w:val="24"/>
                <w:szCs w:val="24"/>
              </w:rPr>
            </w:pPr>
            <w:r w:rsidRPr="002E7AA0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E7AA0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«Лёгкая</w:t>
            </w:r>
            <w:r w:rsidRPr="002E7AA0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атлетика».</w:t>
            </w:r>
            <w:r w:rsidRPr="002E7AA0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Бег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равномерной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скоростью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длинные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дистанции</w:t>
            </w:r>
          </w:p>
        </w:tc>
        <w:tc>
          <w:tcPr>
            <w:tcW w:w="709" w:type="dxa"/>
            <w:gridSpan w:val="3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5  неделя </w:t>
            </w:r>
          </w:p>
        </w:tc>
        <w:tc>
          <w:tcPr>
            <w:tcW w:w="4111" w:type="dxa"/>
          </w:tcPr>
          <w:p w:rsidR="00A210E4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знакомятся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с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образцом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учителя,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анализируют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и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уточняют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детали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и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элементы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техники;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описывают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равномерного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бега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его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учебной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дистанции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EE73C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(за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лидером,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коррекцией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скорости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передвижения</w:t>
            </w:r>
            <w:proofErr w:type="gramEnd"/>
          </w:p>
          <w:p w:rsidR="00A210E4" w:rsidRPr="002E7AA0" w:rsidRDefault="00EE73C5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учителем);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поворот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время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равномерного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бега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учебной</w:t>
            </w:r>
            <w:proofErr w:type="gramEnd"/>
          </w:p>
          <w:p w:rsidR="00A210E4" w:rsidRPr="002E7AA0" w:rsidRDefault="00EE73C5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дистанции;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бег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равномерной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скоростью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дистанции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1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км.</w:t>
            </w:r>
          </w:p>
        </w:tc>
        <w:tc>
          <w:tcPr>
            <w:tcW w:w="1701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210E4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210E4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210E4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культура»5</w:t>
            </w:r>
            <w:r w:rsidR="00EE73C5">
              <w:rPr>
                <w:spacing w:val="-5"/>
                <w:w w:val="105"/>
                <w:sz w:val="24"/>
                <w:szCs w:val="24"/>
              </w:rPr>
              <w:t>-7кл.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210E4" w:rsidRPr="002E7AA0" w:rsidTr="00150D78">
        <w:trPr>
          <w:gridAfter w:val="1"/>
          <w:wAfter w:w="13" w:type="dxa"/>
          <w:trHeight w:val="1992"/>
        </w:trPr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3.10.</w:t>
            </w:r>
          </w:p>
        </w:tc>
        <w:tc>
          <w:tcPr>
            <w:tcW w:w="2693" w:type="dxa"/>
          </w:tcPr>
          <w:p w:rsidR="00EE73C5" w:rsidRDefault="00A210E4" w:rsidP="003A24AD">
            <w:pPr>
              <w:rPr>
                <w:i/>
                <w:w w:val="105"/>
                <w:sz w:val="24"/>
                <w:szCs w:val="24"/>
              </w:rPr>
            </w:pPr>
            <w:r w:rsidRPr="002E7AA0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E7AA0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«Лёгкая</w:t>
            </w:r>
            <w:r w:rsidRPr="002E7AA0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атлетика».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Бег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максимальной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скоростью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короткие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дистанции</w:t>
            </w:r>
          </w:p>
        </w:tc>
        <w:tc>
          <w:tcPr>
            <w:tcW w:w="709" w:type="dxa"/>
            <w:gridSpan w:val="3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5 неделя  </w:t>
            </w:r>
          </w:p>
        </w:tc>
        <w:tc>
          <w:tcPr>
            <w:tcW w:w="4111" w:type="dxa"/>
          </w:tcPr>
          <w:p w:rsidR="00EE73C5" w:rsidRDefault="00056518" w:rsidP="003A24AD">
            <w:pPr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закрепляют</w:t>
            </w:r>
            <w:r w:rsidR="00A210E4"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и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совершенствуют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технику</w:t>
            </w:r>
            <w:r w:rsidR="00A210E4"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бега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на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короткие</w:t>
            </w:r>
            <w:r w:rsidR="00A210E4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дистанции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="00EE73C5">
              <w:rPr>
                <w:sz w:val="24"/>
                <w:szCs w:val="24"/>
              </w:rPr>
              <w:t xml:space="preserve">   </w:t>
            </w:r>
            <w:r w:rsidRPr="002E7AA0">
              <w:rPr>
                <w:w w:val="105"/>
                <w:sz w:val="24"/>
                <w:szCs w:val="24"/>
              </w:rPr>
              <w:t>высокого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старта;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стартовое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финишное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ускорение;</w:t>
            </w:r>
          </w:p>
        </w:tc>
        <w:tc>
          <w:tcPr>
            <w:tcW w:w="1701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210E4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210E4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210E4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="00EE73C5">
              <w:rPr>
                <w:spacing w:val="-5"/>
                <w:w w:val="105"/>
                <w:sz w:val="24"/>
                <w:szCs w:val="24"/>
              </w:rPr>
              <w:t>-7кл.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210E4" w:rsidRPr="002E7AA0" w:rsidTr="00150D78">
        <w:trPr>
          <w:gridAfter w:val="1"/>
          <w:wAfter w:w="13" w:type="dxa"/>
          <w:trHeight w:val="3312"/>
        </w:trPr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693" w:type="dxa"/>
          </w:tcPr>
          <w:p w:rsidR="00EE73C5" w:rsidRDefault="00A210E4" w:rsidP="003A24AD">
            <w:pPr>
              <w:rPr>
                <w:i/>
                <w:w w:val="105"/>
                <w:sz w:val="24"/>
                <w:szCs w:val="24"/>
              </w:rPr>
            </w:pPr>
            <w:r w:rsidRPr="002E7AA0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E7AA0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spacing w:val="-1"/>
                <w:w w:val="105"/>
                <w:sz w:val="24"/>
                <w:szCs w:val="24"/>
              </w:rPr>
              <w:t>«Лёгкая</w:t>
            </w:r>
            <w:r w:rsidRPr="002E7AA0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атлетика».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Знакомство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учителя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безопасности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w w:val="105"/>
                <w:sz w:val="24"/>
                <w:szCs w:val="24"/>
              </w:rPr>
              <w:t>занятиях</w:t>
            </w:r>
            <w:proofErr w:type="gramEnd"/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прыжками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способами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использования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для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развития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скоростно-силовых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способностей</w:t>
            </w:r>
          </w:p>
        </w:tc>
        <w:tc>
          <w:tcPr>
            <w:tcW w:w="709" w:type="dxa"/>
            <w:gridSpan w:val="3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Октябрь 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4111" w:type="dxa"/>
          </w:tcPr>
          <w:p w:rsidR="00A210E4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="00A210E4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="00A210E4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учителя</w:t>
            </w:r>
            <w:r w:rsidR="00A210E4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по</w:t>
            </w:r>
            <w:r w:rsidR="00A210E4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технике</w:t>
            </w:r>
            <w:r w:rsidR="00A210E4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210E4" w:rsidRPr="002E7AA0">
              <w:rPr>
                <w:w w:val="105"/>
                <w:sz w:val="24"/>
                <w:szCs w:val="24"/>
              </w:rPr>
              <w:t>безопасности</w:t>
            </w:r>
            <w:r w:rsidR="00A210E4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="00A210E4" w:rsidRPr="002E7AA0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w w:val="105"/>
                <w:sz w:val="24"/>
                <w:szCs w:val="24"/>
              </w:rPr>
              <w:t>занятиях</w:t>
            </w:r>
            <w:proofErr w:type="gramEnd"/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прыжками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способами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использования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развития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скоростно-силовых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способностей;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анализируют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иллюстративный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образец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метания,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выделяют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фазы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движения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анализируют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технику;</w:t>
            </w:r>
          </w:p>
        </w:tc>
        <w:tc>
          <w:tcPr>
            <w:tcW w:w="1701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210E4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210E4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210E4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="00EE73C5">
              <w:rPr>
                <w:spacing w:val="-5"/>
                <w:w w:val="105"/>
                <w:sz w:val="24"/>
                <w:szCs w:val="24"/>
              </w:rPr>
              <w:t xml:space="preserve">5-7 </w:t>
            </w:r>
            <w:proofErr w:type="spellStart"/>
            <w:r w:rsidR="00EE73C5">
              <w:rPr>
                <w:spacing w:val="-5"/>
                <w:w w:val="105"/>
                <w:sz w:val="24"/>
                <w:szCs w:val="24"/>
              </w:rPr>
              <w:t>кл</w:t>
            </w:r>
            <w:proofErr w:type="spellEnd"/>
            <w:r w:rsidR="00EE73C5">
              <w:rPr>
                <w:spacing w:val="-5"/>
                <w:w w:val="105"/>
                <w:sz w:val="24"/>
                <w:szCs w:val="24"/>
              </w:rPr>
              <w:t>.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210E4" w:rsidRPr="002E7AA0" w:rsidRDefault="00A210E4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1992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3.12.</w:t>
            </w:r>
          </w:p>
        </w:tc>
        <w:tc>
          <w:tcPr>
            <w:tcW w:w="2693" w:type="dxa"/>
          </w:tcPr>
          <w:p w:rsidR="00EE73C5" w:rsidRDefault="00A0794D" w:rsidP="003A24AD">
            <w:pPr>
              <w:rPr>
                <w:i/>
                <w:spacing w:val="-9"/>
                <w:w w:val="105"/>
                <w:sz w:val="24"/>
                <w:szCs w:val="24"/>
              </w:rPr>
            </w:pPr>
            <w:r w:rsidRPr="002E7AA0">
              <w:rPr>
                <w:i/>
                <w:w w:val="105"/>
                <w:sz w:val="24"/>
                <w:szCs w:val="24"/>
              </w:rPr>
              <w:t>Модуль</w:t>
            </w:r>
            <w:r w:rsidRPr="002E7AA0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«Лёгкая</w:t>
            </w:r>
            <w:r w:rsidRPr="002E7AA0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атлетика».</w:t>
            </w:r>
            <w:r w:rsidRPr="002E7AA0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Прыжок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длину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разбега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способом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«согнув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ноги</w:t>
            </w:r>
            <w:r w:rsidRPr="002E7AA0">
              <w:rPr>
                <w:i/>
                <w:w w:val="105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3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з</w:t>
            </w:r>
            <w:r w:rsidR="00A0794D" w:rsidRPr="002E7AA0">
              <w:rPr>
                <w:w w:val="105"/>
                <w:sz w:val="24"/>
                <w:szCs w:val="24"/>
              </w:rPr>
              <w:t>акрепляют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совершенствуют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технику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прыжка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в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длину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с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разбега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способом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«согнув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>ноги»;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EE73C5" w:rsidRDefault="00A0794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EE73C5">
              <w:rPr>
                <w:w w:val="105"/>
                <w:sz w:val="24"/>
                <w:szCs w:val="24"/>
              </w:rPr>
              <w:t xml:space="preserve">-7 </w:t>
            </w:r>
            <w:proofErr w:type="spellStart"/>
            <w:r w:rsidR="00EE73C5">
              <w:rPr>
                <w:w w:val="105"/>
                <w:sz w:val="24"/>
                <w:szCs w:val="24"/>
              </w:rPr>
              <w:t>кл</w:t>
            </w:r>
            <w:proofErr w:type="spellEnd"/>
            <w:r w:rsidR="00EE73C5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1992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3.13.</w:t>
            </w:r>
          </w:p>
        </w:tc>
        <w:tc>
          <w:tcPr>
            <w:tcW w:w="2693" w:type="dxa"/>
          </w:tcPr>
          <w:p w:rsidR="00EE73C5" w:rsidRDefault="00A0794D" w:rsidP="003A24AD">
            <w:pPr>
              <w:rPr>
                <w:i/>
                <w:w w:val="105"/>
                <w:sz w:val="24"/>
                <w:szCs w:val="24"/>
              </w:rPr>
            </w:pPr>
            <w:r w:rsidRPr="002E7AA0">
              <w:rPr>
                <w:i/>
                <w:w w:val="105"/>
                <w:sz w:val="24"/>
                <w:szCs w:val="24"/>
              </w:rPr>
              <w:t>Модуль</w:t>
            </w:r>
            <w:r w:rsidRPr="002E7AA0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«Лёгкая</w:t>
            </w:r>
            <w:r w:rsidRPr="002E7AA0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w w:val="105"/>
                <w:sz w:val="24"/>
                <w:szCs w:val="24"/>
              </w:rPr>
              <w:t>атлетика».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Прыжки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высоту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прямого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разбега</w:t>
            </w:r>
          </w:p>
        </w:tc>
        <w:tc>
          <w:tcPr>
            <w:tcW w:w="709" w:type="dxa"/>
            <w:gridSpan w:val="3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повторяют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описание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техники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прыжка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его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отдельные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>
              <w:rPr>
                <w:w w:val="105"/>
                <w:sz w:val="24"/>
                <w:szCs w:val="24"/>
              </w:rPr>
              <w:t>фазы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5</w:t>
            </w:r>
            <w:r w:rsidR="00EE73C5">
              <w:rPr>
                <w:spacing w:val="-5"/>
                <w:w w:val="105"/>
                <w:sz w:val="24"/>
                <w:szCs w:val="24"/>
              </w:rPr>
              <w:t>-7кл.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3088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269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Волейбол».</w:t>
            </w:r>
            <w:r w:rsidRPr="002E7A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Знакомство</w:t>
            </w:r>
            <w:r w:rsidRPr="002E7AA0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z w:val="24"/>
                <w:szCs w:val="24"/>
              </w:rPr>
              <w:t>с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учителя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использованию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подводящих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освоения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действий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gridSpan w:val="3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2 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учителя</w:t>
            </w:r>
            <w:r w:rsidR="00A0794D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по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использованию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подводящих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освоения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действий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игры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волейбол;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культура»5</w:t>
            </w:r>
            <w:r w:rsidR="005105DC">
              <w:rPr>
                <w:spacing w:val="-5"/>
                <w:w w:val="105"/>
                <w:sz w:val="24"/>
                <w:szCs w:val="24"/>
              </w:rPr>
              <w:t>-</w:t>
            </w:r>
            <w:r w:rsidR="005105DC">
              <w:rPr>
                <w:w w:val="105"/>
                <w:sz w:val="24"/>
                <w:szCs w:val="24"/>
              </w:rPr>
              <w:t>7кл.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1968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3.15.</w:t>
            </w:r>
          </w:p>
        </w:tc>
        <w:tc>
          <w:tcPr>
            <w:tcW w:w="2741" w:type="dxa"/>
            <w:gridSpan w:val="3"/>
          </w:tcPr>
          <w:p w:rsidR="005105DC" w:rsidRDefault="00A0794D" w:rsidP="003A24AD">
            <w:pPr>
              <w:rPr>
                <w:i/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Волейбол».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Прямая</w:t>
            </w:r>
            <w:r w:rsidRPr="002E7AA0">
              <w:rPr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нижняя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подача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волейболе</w:t>
            </w:r>
          </w:p>
        </w:tc>
        <w:tc>
          <w:tcPr>
            <w:tcW w:w="66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2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анализируют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образец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техники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прямой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нижней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подачи,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фазы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особенности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</w:p>
          <w:p w:rsidR="00A0794D" w:rsidRPr="002E7AA0" w:rsidRDefault="005105DC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выполнения;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закрепляют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прямой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нижней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подачи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мяча;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5105DC" w:rsidRDefault="00A0794D" w:rsidP="003A24AD">
            <w:pPr>
              <w:rPr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="005105DC">
              <w:rPr>
                <w:spacing w:val="-5"/>
                <w:w w:val="105"/>
                <w:sz w:val="24"/>
                <w:szCs w:val="24"/>
              </w:rPr>
              <w:t>-</w:t>
            </w:r>
            <w:r w:rsidR="005105DC">
              <w:rPr>
                <w:w w:val="105"/>
                <w:sz w:val="24"/>
                <w:szCs w:val="24"/>
              </w:rPr>
              <w:t>7кл.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4803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3.16.</w:t>
            </w:r>
          </w:p>
        </w:tc>
        <w:tc>
          <w:tcPr>
            <w:tcW w:w="2741" w:type="dxa"/>
            <w:gridSpan w:val="3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Волейбол».</w:t>
            </w:r>
            <w:r w:rsidRPr="002E7A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Приём</w:t>
            </w:r>
            <w:r w:rsidRPr="002E7AA0">
              <w:rPr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и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передача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волейбольного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снизу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="005105DC">
              <w:rPr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</w:t>
            </w:r>
          </w:p>
        </w:tc>
        <w:tc>
          <w:tcPr>
            <w:tcW w:w="66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учителя</w:t>
            </w:r>
            <w:r w:rsidR="00A0794D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по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использованию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подводящих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освоения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действий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игры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волейбол;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обсуждают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анализируют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образец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приёма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="005105DC">
              <w:rPr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передачи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волейбольного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снизу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движении,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фазы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особенности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технического</w:t>
            </w:r>
            <w:r w:rsidR="005105DC">
              <w:rPr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выполнения,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проводят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сравнения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приёма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передачи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="005105DC">
              <w:rPr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стоя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отличительные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особенности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технике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выполнения,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делают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выводы;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5105DC" w:rsidRDefault="00A0794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105DC">
              <w:rPr>
                <w:w w:val="105"/>
                <w:sz w:val="24"/>
                <w:szCs w:val="24"/>
              </w:rPr>
              <w:t>-7кл.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5244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2741" w:type="dxa"/>
            <w:gridSpan w:val="3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Волейбол».</w:t>
            </w:r>
            <w:r w:rsidRPr="002E7A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Приём</w:t>
            </w:r>
            <w:r w:rsidRPr="002E7AA0">
              <w:rPr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и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передача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волейбольного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сверху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</w:t>
            </w:r>
          </w:p>
        </w:tc>
        <w:tc>
          <w:tcPr>
            <w:tcW w:w="66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3 неделя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обсуждают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анализируют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образец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техники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приёма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передачи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волейбольного</w:t>
            </w:r>
            <w:r w:rsidR="00A0794D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мяча</w:t>
            </w:r>
            <w:r w:rsidR="00A0794D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двумя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руками</w:t>
            </w:r>
            <w:r w:rsidR="00A0794D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снизу</w:t>
            </w:r>
            <w:r w:rsidR="00A0794D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с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места</w:t>
            </w:r>
            <w:r w:rsidR="00A0794D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="00A0794D"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движении</w:t>
            </w:r>
            <w:proofErr w:type="gramEnd"/>
            <w:r w:rsidRPr="002E7AA0">
              <w:rPr>
                <w:spacing w:val="-1"/>
                <w:w w:val="105"/>
                <w:sz w:val="24"/>
                <w:szCs w:val="24"/>
              </w:rPr>
              <w:t>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фазы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особенности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технического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выполнения,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проводят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сравнения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приёма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передачи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стоя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отличительные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особенности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технике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выполнения,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делают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выводы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;;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совершенствуют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приёма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передачи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волейбольного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снизу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(обучение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парах);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 w:rsidR="006D08D2">
              <w:rPr>
                <w:w w:val="105"/>
                <w:sz w:val="24"/>
                <w:szCs w:val="24"/>
              </w:rPr>
              <w:t xml:space="preserve"> оценочная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5105DC" w:rsidRDefault="00A0794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105DC">
              <w:rPr>
                <w:w w:val="105"/>
                <w:sz w:val="24"/>
                <w:szCs w:val="24"/>
              </w:rPr>
              <w:t>-7кл.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2760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3.18.</w:t>
            </w:r>
          </w:p>
        </w:tc>
        <w:tc>
          <w:tcPr>
            <w:tcW w:w="2741" w:type="dxa"/>
            <w:gridSpan w:val="3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Волейбол».</w:t>
            </w:r>
            <w:r w:rsidRPr="002E7A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Ранее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разученные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технические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действия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мячом</w:t>
            </w:r>
          </w:p>
        </w:tc>
        <w:tc>
          <w:tcPr>
            <w:tcW w:w="66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Ноябрь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совершенствуют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технику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приёма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передачи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волейбольного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сверху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(обучение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парах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);;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совершенствуют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приёма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передачи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волейбольного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сверху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приставным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шагом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правым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левым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боком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(обучение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парах).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5105DC" w:rsidRDefault="00A0794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5105DC">
              <w:rPr>
                <w:w w:val="105"/>
                <w:sz w:val="24"/>
                <w:szCs w:val="24"/>
              </w:rPr>
              <w:t>-7кл.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5105DC" w:rsidRPr="002E7AA0" w:rsidTr="00150D78">
        <w:trPr>
          <w:gridAfter w:val="1"/>
          <w:wAfter w:w="13" w:type="dxa"/>
          <w:trHeight w:val="3325"/>
        </w:trPr>
        <w:tc>
          <w:tcPr>
            <w:tcW w:w="567" w:type="dxa"/>
          </w:tcPr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3.19.</w:t>
            </w:r>
          </w:p>
        </w:tc>
        <w:tc>
          <w:tcPr>
            <w:tcW w:w="2741" w:type="dxa"/>
            <w:gridSpan w:val="3"/>
          </w:tcPr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Баскетбол».</w:t>
            </w:r>
            <w:r w:rsidRPr="002E7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Знакомство</w:t>
            </w:r>
            <w:r w:rsidRPr="002E7AA0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z w:val="24"/>
                <w:szCs w:val="24"/>
              </w:rPr>
              <w:t>с</w:t>
            </w:r>
            <w:proofErr w:type="gramEnd"/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учителя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использованию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подводящих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освоения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действий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баскетбол</w:t>
            </w:r>
          </w:p>
        </w:tc>
        <w:tc>
          <w:tcPr>
            <w:tcW w:w="661" w:type="dxa"/>
          </w:tcPr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105DC" w:rsidRPr="002E7AA0" w:rsidRDefault="005105DC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105DC" w:rsidRPr="002E7AA0" w:rsidRDefault="005105DC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3  неделя </w:t>
            </w:r>
          </w:p>
        </w:tc>
        <w:tc>
          <w:tcPr>
            <w:tcW w:w="4111" w:type="dxa"/>
          </w:tcPr>
          <w:p w:rsidR="005105DC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5105DC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5105DC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5105DC"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="005105DC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5105DC"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="005105DC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5105DC" w:rsidRPr="002E7AA0">
              <w:rPr>
                <w:w w:val="105"/>
                <w:sz w:val="24"/>
                <w:szCs w:val="24"/>
              </w:rPr>
              <w:t>учителя</w:t>
            </w:r>
            <w:r w:rsidR="005105DC"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5105DC" w:rsidRPr="002E7AA0">
              <w:rPr>
                <w:w w:val="105"/>
                <w:sz w:val="24"/>
                <w:szCs w:val="24"/>
              </w:rPr>
              <w:t>по</w:t>
            </w:r>
            <w:r w:rsidR="005105DC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5105DC" w:rsidRPr="002E7AA0">
              <w:rPr>
                <w:w w:val="105"/>
                <w:sz w:val="24"/>
                <w:szCs w:val="24"/>
              </w:rPr>
              <w:t>использованию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подводящих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освоения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действий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баскетбол;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анализируют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образец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ведения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баскетбольного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движении,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выделяют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отличительные</w:t>
            </w:r>
            <w:proofErr w:type="gramEnd"/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элементы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техники;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5105DC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5105DC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5105DC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5-7кл.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5105DC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3312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3.20.</w:t>
            </w:r>
          </w:p>
        </w:tc>
        <w:tc>
          <w:tcPr>
            <w:tcW w:w="2741" w:type="dxa"/>
            <w:gridSpan w:val="3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Баскетбол».</w:t>
            </w:r>
            <w:r w:rsidRPr="002E7AA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Передача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баскетбольного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груди</w:t>
            </w:r>
          </w:p>
        </w:tc>
        <w:tc>
          <w:tcPr>
            <w:tcW w:w="66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закрепляют</w:t>
            </w:r>
            <w:r w:rsidR="00A0794D"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совершенствуют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технику</w:t>
            </w:r>
            <w:r w:rsidR="00A0794D"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передачи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мяча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двумя</w:t>
            </w:r>
            <w:r w:rsidR="00A0794D"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руками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="00A0794D" w:rsidRPr="002E7AA0">
              <w:rPr>
                <w:w w:val="105"/>
                <w:sz w:val="24"/>
                <w:szCs w:val="24"/>
              </w:rPr>
              <w:t>от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груди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передвижении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приставным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шагом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правым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левым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боком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(обучение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парах);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учителя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использованию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подводящих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освоения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действий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игры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баскетбол;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5105DC" w:rsidRDefault="00A0794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5105DC" w:rsidRDefault="00A0794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="005105DC">
              <w:rPr>
                <w:spacing w:val="-5"/>
                <w:w w:val="105"/>
                <w:sz w:val="24"/>
                <w:szCs w:val="24"/>
              </w:rPr>
              <w:t xml:space="preserve">-7 </w:t>
            </w:r>
            <w:proofErr w:type="spellStart"/>
            <w:r w:rsidR="005105DC">
              <w:rPr>
                <w:spacing w:val="-5"/>
                <w:w w:val="105"/>
                <w:sz w:val="24"/>
                <w:szCs w:val="24"/>
              </w:rPr>
              <w:t>кл</w:t>
            </w:r>
            <w:proofErr w:type="spellEnd"/>
            <w:r w:rsidR="005105DC">
              <w:rPr>
                <w:spacing w:val="-5"/>
                <w:w w:val="105"/>
                <w:sz w:val="24"/>
                <w:szCs w:val="24"/>
              </w:rPr>
              <w:t>.</w:t>
            </w:r>
          </w:p>
          <w:p w:rsidR="00A0794D" w:rsidRPr="002E7AA0" w:rsidRDefault="005105DC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617962" w:rsidRPr="002E7AA0" w:rsidTr="00150D78">
        <w:trPr>
          <w:gridAfter w:val="1"/>
          <w:wAfter w:w="13" w:type="dxa"/>
          <w:trHeight w:val="1521"/>
        </w:trPr>
        <w:tc>
          <w:tcPr>
            <w:tcW w:w="567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3.21.</w:t>
            </w:r>
          </w:p>
        </w:tc>
        <w:tc>
          <w:tcPr>
            <w:tcW w:w="2741" w:type="dxa"/>
            <w:gridSpan w:val="3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Баскетбол».</w:t>
            </w:r>
            <w:r w:rsidRPr="002E7AA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Передача</w:t>
            </w:r>
            <w:r w:rsidRPr="002E7AA0">
              <w:rPr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мяча</w:t>
            </w:r>
            <w:r w:rsidRPr="002E7AA0">
              <w:rPr>
                <w:spacing w:val="1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груди,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</w:t>
            </w:r>
          </w:p>
        </w:tc>
        <w:tc>
          <w:tcPr>
            <w:tcW w:w="661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7962" w:rsidRPr="002E7AA0" w:rsidRDefault="00D43A5E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4 </w:t>
            </w:r>
            <w:r w:rsidR="00924557" w:rsidRPr="002E7AA0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4111" w:type="dxa"/>
          </w:tcPr>
          <w:p w:rsidR="00617962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рассматривают, обсуждают и анализируют образец техники учителя в</w:t>
            </w:r>
            <w:r w:rsidR="00731A43"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передаче мяча двумя руками от груди при передвижении приставным</w:t>
            </w:r>
            <w:r w:rsidR="00731A43"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шагом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правым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и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левым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боком,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анализируют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фазы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и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элементы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техники;</w:t>
            </w:r>
            <w:r w:rsidR="005105DC">
              <w:rPr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закрепляют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и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совершенствуют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технику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передачи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мяча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двумя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руками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от</w:t>
            </w:r>
            <w:r w:rsidR="00731A43"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груди при передвижении приставным шагом правым и левым боком</w:t>
            </w:r>
            <w:r w:rsidR="00731A43"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(обучение</w:t>
            </w:r>
            <w:r w:rsidR="00731A43" w:rsidRPr="002E7AA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в</w:t>
            </w:r>
            <w:r w:rsidR="00731A43" w:rsidRPr="002E7AA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парах);</w:t>
            </w:r>
          </w:p>
        </w:tc>
        <w:tc>
          <w:tcPr>
            <w:tcW w:w="1701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2E7AA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работа</w:t>
            </w:r>
            <w:r w:rsidR="00EE6EF0">
              <w:rPr>
                <w:w w:val="105"/>
                <w:sz w:val="24"/>
                <w:szCs w:val="24"/>
              </w:rPr>
              <w:t xml:space="preserve"> оценочная</w:t>
            </w:r>
            <w:r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  <w:r w:rsidRPr="002E7AA0">
              <w:rPr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5105DC" w:rsidRDefault="00731A43" w:rsidP="003A24AD">
            <w:pPr>
              <w:rPr>
                <w:spacing w:val="-1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 xml:space="preserve">культура» </w:t>
            </w:r>
          </w:p>
          <w:p w:rsidR="005105DC" w:rsidRDefault="00731A43" w:rsidP="003A24AD">
            <w:pPr>
              <w:rPr>
                <w:spacing w:val="1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 –</w:t>
            </w:r>
            <w:r w:rsidRPr="002E7AA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5105DC">
              <w:rPr>
                <w:w w:val="105"/>
                <w:sz w:val="24"/>
                <w:szCs w:val="24"/>
              </w:rPr>
              <w:t>7кл.</w:t>
            </w:r>
          </w:p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617962" w:rsidRPr="002E7AA0" w:rsidTr="00150D78">
        <w:trPr>
          <w:gridAfter w:val="1"/>
          <w:wAfter w:w="13" w:type="dxa"/>
          <w:trHeight w:val="550"/>
        </w:trPr>
        <w:tc>
          <w:tcPr>
            <w:tcW w:w="567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2741" w:type="dxa"/>
            <w:gridSpan w:val="3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Баскетбол».</w:t>
            </w:r>
            <w:r w:rsidRPr="002E7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Ведение</w:t>
            </w:r>
            <w:r w:rsidRPr="002E7AA0">
              <w:rPr>
                <w:spacing w:val="22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мяча</w:t>
            </w:r>
            <w:r w:rsidRPr="002E7AA0">
              <w:rPr>
                <w:spacing w:val="1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«по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прямой</w:t>
            </w:r>
            <w:proofErr w:type="gramEnd"/>
            <w:r w:rsidRPr="002E7AA0">
              <w:rPr>
                <w:w w:val="105"/>
                <w:sz w:val="24"/>
                <w:szCs w:val="24"/>
              </w:rPr>
              <w:t>»,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«по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кругу»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</w:p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«змейкой»</w:t>
            </w:r>
          </w:p>
        </w:tc>
        <w:tc>
          <w:tcPr>
            <w:tcW w:w="661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17962" w:rsidRPr="002E7AA0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7962" w:rsidRPr="002E7AA0" w:rsidRDefault="00D43A5E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4 </w:t>
            </w:r>
            <w:r w:rsidR="00924557" w:rsidRPr="002E7AA0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4111" w:type="dxa"/>
          </w:tcPr>
          <w:p w:rsidR="00617962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рассматривают, обсуждают и анализируют образец техники ведения</w:t>
            </w:r>
            <w:r w:rsidR="00731A43"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spacing w:val="-1"/>
                <w:w w:val="105"/>
                <w:sz w:val="24"/>
                <w:szCs w:val="24"/>
              </w:rPr>
              <w:t>баскетбольного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мяча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на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месте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и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в</w:t>
            </w:r>
            <w:r w:rsidR="00731A4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движении,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выделяют</w:t>
            </w:r>
            <w:r w:rsidR="00731A4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отличительные</w:t>
            </w:r>
            <w:r w:rsidR="00731A43" w:rsidRPr="002E7AA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элементы</w:t>
            </w:r>
            <w:r w:rsidR="00731A43" w:rsidRPr="002E7AA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их</w:t>
            </w:r>
            <w:r w:rsidR="00731A43" w:rsidRPr="002E7AA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31A43" w:rsidRPr="002E7AA0">
              <w:rPr>
                <w:w w:val="105"/>
                <w:sz w:val="24"/>
                <w:szCs w:val="24"/>
              </w:rPr>
              <w:t>техники;</w:t>
            </w:r>
            <w:r w:rsidR="00731A43" w:rsidRPr="002E7AA0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закрепляют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совершенствуют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ведения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движении</w:t>
            </w:r>
            <w:r w:rsidRPr="002E7AA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«по</w:t>
            </w:r>
            <w:r w:rsidRPr="002E7AA0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="00692296">
              <w:rPr>
                <w:w w:val="105"/>
                <w:sz w:val="24"/>
                <w:szCs w:val="24"/>
              </w:rPr>
              <w:t>прямой</w:t>
            </w:r>
            <w:proofErr w:type="gramEnd"/>
            <w:r w:rsidR="00692296">
              <w:rPr>
                <w:w w:val="105"/>
                <w:sz w:val="24"/>
                <w:szCs w:val="24"/>
              </w:rPr>
              <w:t>»;</w:t>
            </w:r>
          </w:p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анализируют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образец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ведения</w:t>
            </w:r>
            <w:r w:rsidRPr="002E7AA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баскетбольного мяча «по кругу» и «змейкой», определяют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отличительные</w:t>
            </w:r>
            <w:r w:rsidRPr="002E7AA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признаки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технике,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делают</w:t>
            </w:r>
            <w:r w:rsidRPr="002E7AA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A0794D">
              <w:rPr>
                <w:w w:val="105"/>
                <w:sz w:val="24"/>
                <w:szCs w:val="24"/>
              </w:rPr>
              <w:t>выводы;</w:t>
            </w:r>
          </w:p>
        </w:tc>
        <w:tc>
          <w:tcPr>
            <w:tcW w:w="1701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2E7AA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работа</w:t>
            </w:r>
            <w:r w:rsidR="00EE6EF0">
              <w:rPr>
                <w:w w:val="105"/>
                <w:sz w:val="24"/>
                <w:szCs w:val="24"/>
              </w:rPr>
              <w:t xml:space="preserve"> оценочная</w:t>
            </w:r>
            <w:r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  <w:r w:rsidRPr="002E7AA0">
              <w:rPr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5105DC" w:rsidRDefault="00731A43" w:rsidP="003A24AD">
            <w:pPr>
              <w:rPr>
                <w:spacing w:val="-1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 xml:space="preserve">культура» </w:t>
            </w:r>
          </w:p>
          <w:p w:rsidR="005105DC" w:rsidRDefault="005105DC" w:rsidP="003A24AD">
            <w:pPr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5-7кл.</w:t>
            </w:r>
          </w:p>
          <w:p w:rsidR="00617962" w:rsidRPr="002E7AA0" w:rsidRDefault="00731A4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  <w:r w:rsidRPr="002E7AA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5520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3.23.</w:t>
            </w:r>
          </w:p>
        </w:tc>
        <w:tc>
          <w:tcPr>
            <w:tcW w:w="2741" w:type="dxa"/>
            <w:gridSpan w:val="3"/>
          </w:tcPr>
          <w:p w:rsidR="00150D78" w:rsidRDefault="00A0794D" w:rsidP="003A24AD">
            <w:pPr>
              <w:rPr>
                <w:i/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Баскетбол».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Бросок</w:t>
            </w:r>
            <w:r w:rsidRPr="002E7AA0">
              <w:rPr>
                <w:spacing w:val="18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мяча</w:t>
            </w:r>
            <w:r w:rsidRPr="002E7AA0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z w:val="24"/>
                <w:szCs w:val="24"/>
              </w:rPr>
              <w:t>в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корзину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груди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места</w:t>
            </w:r>
          </w:p>
        </w:tc>
        <w:tc>
          <w:tcPr>
            <w:tcW w:w="66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Декабрь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анализируют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образец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техники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броска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баскетбольного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корзину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груди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места,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выделяют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фазы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движения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технические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особенности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выполнения;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описывают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выполнения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броска,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сравнивают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её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имеющимся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опытом,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возможные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ошибки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причины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появления,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делают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выводы;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броска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корзину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фазам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полной</w:t>
            </w:r>
            <w:proofErr w:type="gramEnd"/>
          </w:p>
          <w:p w:rsidR="00A0794D" w:rsidRPr="002E7AA0" w:rsidRDefault="00150D7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координации;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броска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другими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учащимися,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выявляют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возможные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ошибки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предлагают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способы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устранения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(работа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группах);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A0794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</w:t>
            </w:r>
            <w:r w:rsidR="00150D78">
              <w:rPr>
                <w:w w:val="105"/>
                <w:sz w:val="24"/>
                <w:szCs w:val="24"/>
              </w:rPr>
              <w:t>7кл.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A0794D" w:rsidRPr="002E7AA0" w:rsidTr="00150D78">
        <w:trPr>
          <w:gridAfter w:val="1"/>
          <w:wAfter w:w="13" w:type="dxa"/>
          <w:trHeight w:val="4692"/>
        </w:trPr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3.24.</w:t>
            </w:r>
          </w:p>
        </w:tc>
        <w:tc>
          <w:tcPr>
            <w:tcW w:w="2741" w:type="dxa"/>
            <w:gridSpan w:val="3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z w:val="24"/>
                <w:szCs w:val="24"/>
              </w:rPr>
              <w:t>Модуль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«Спортивные</w:t>
            </w:r>
            <w:r w:rsidRPr="002E7AA0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игры.</w:t>
            </w:r>
            <w:r w:rsidRPr="002E7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E7AA0">
              <w:rPr>
                <w:i/>
                <w:sz w:val="24"/>
                <w:szCs w:val="24"/>
              </w:rPr>
              <w:t>Баскетбол».</w:t>
            </w:r>
            <w:r w:rsidRPr="002E7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E7AA0">
              <w:rPr>
                <w:sz w:val="24"/>
                <w:szCs w:val="24"/>
              </w:rPr>
              <w:t>Ранее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разученные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технические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действия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мячом</w:t>
            </w:r>
          </w:p>
        </w:tc>
        <w:tc>
          <w:tcPr>
            <w:tcW w:w="66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2 неделя  </w:t>
            </w:r>
          </w:p>
        </w:tc>
        <w:tc>
          <w:tcPr>
            <w:tcW w:w="4111" w:type="dxa"/>
          </w:tcPr>
          <w:p w:rsidR="00A0794D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и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анализируют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образец</w:t>
            </w:r>
            <w:r w:rsidR="00A0794D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техники</w:t>
            </w:r>
            <w:r w:rsidR="00A0794D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A0794D" w:rsidRPr="002E7AA0">
              <w:rPr>
                <w:w w:val="105"/>
                <w:sz w:val="24"/>
                <w:szCs w:val="24"/>
              </w:rPr>
              <w:t>ведения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баскетбольного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«по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кругу»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«змейкой»,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определяют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отличительные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признаки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технике,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делают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выводы;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ведения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баскетбольного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«по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кругу»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«змейкой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».;</w:t>
            </w:r>
            <w:proofErr w:type="gramEnd"/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анализируют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образец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броска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баскетбольного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мяча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корзину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руками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от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груди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места,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выделяют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фазы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движения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технические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особенности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их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выполнения;</w:t>
            </w:r>
          </w:p>
        </w:tc>
        <w:tc>
          <w:tcPr>
            <w:tcW w:w="1701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A0794D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A0794D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A0794D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A0794D" w:rsidRDefault="00A0794D" w:rsidP="003A24AD">
            <w:pPr>
              <w:rPr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150D78" w:rsidRPr="002E7AA0" w:rsidRDefault="00150D7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5-7 </w:t>
            </w:r>
            <w:proofErr w:type="spellStart"/>
            <w:r>
              <w:rPr>
                <w:w w:val="105"/>
                <w:sz w:val="24"/>
                <w:szCs w:val="24"/>
              </w:rPr>
              <w:t>кл</w:t>
            </w:r>
            <w:proofErr w:type="spellEnd"/>
            <w:r>
              <w:rPr>
                <w:w w:val="105"/>
                <w:sz w:val="24"/>
                <w:szCs w:val="24"/>
              </w:rPr>
              <w:t>.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A0794D" w:rsidRPr="002E7AA0" w:rsidRDefault="00A0794D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123EB3" w:rsidRPr="002E7AA0" w:rsidTr="00150D78">
        <w:trPr>
          <w:gridAfter w:val="1"/>
          <w:wAfter w:w="13" w:type="dxa"/>
          <w:trHeight w:val="3036"/>
        </w:trPr>
        <w:tc>
          <w:tcPr>
            <w:tcW w:w="567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3.25.</w:t>
            </w:r>
          </w:p>
        </w:tc>
        <w:tc>
          <w:tcPr>
            <w:tcW w:w="2741" w:type="dxa"/>
            <w:gridSpan w:val="3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E7AA0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E7AA0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понятием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«спортивно-оздоровительная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661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3  неделя </w:t>
            </w:r>
          </w:p>
        </w:tc>
        <w:tc>
          <w:tcPr>
            <w:tcW w:w="4111" w:type="dxa"/>
          </w:tcPr>
          <w:p w:rsidR="00123EB3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="00123EB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spacing w:val="-1"/>
                <w:w w:val="105"/>
                <w:sz w:val="24"/>
                <w:szCs w:val="24"/>
              </w:rPr>
              <w:t>с</w:t>
            </w:r>
            <w:r w:rsidR="00123EB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spacing w:val="-1"/>
                <w:w w:val="105"/>
                <w:sz w:val="24"/>
                <w:szCs w:val="24"/>
              </w:rPr>
              <w:t>понятием</w:t>
            </w:r>
            <w:r w:rsidR="00123EB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spacing w:val="-1"/>
                <w:w w:val="105"/>
                <w:sz w:val="24"/>
                <w:szCs w:val="24"/>
              </w:rPr>
              <w:t>«спортивно-оздоровительная</w:t>
            </w:r>
            <w:r w:rsidR="00123EB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w w:val="105"/>
                <w:sz w:val="24"/>
                <w:szCs w:val="24"/>
              </w:rPr>
              <w:t>деятельность»,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ролью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значением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спортивно-оздоровительной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деятельности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здоровом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E7AA0">
              <w:rPr>
                <w:spacing w:val="-1"/>
                <w:w w:val="105"/>
                <w:sz w:val="24"/>
                <w:szCs w:val="24"/>
              </w:rPr>
              <w:t>образе</w:t>
            </w:r>
            <w:proofErr w:type="gramEnd"/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жизни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современного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человека.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анализируют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иллюстративный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образец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техники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кувырка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вперёд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группировке;</w:t>
            </w:r>
          </w:p>
        </w:tc>
        <w:tc>
          <w:tcPr>
            <w:tcW w:w="1701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123EB3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123EB3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123EB3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123EB3" w:rsidRDefault="00123EB3" w:rsidP="003A24AD">
            <w:pPr>
              <w:rPr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150D78" w:rsidRPr="002E7AA0" w:rsidRDefault="00150D78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5-7кл.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123EB3" w:rsidRPr="002E7AA0" w:rsidTr="00150D78">
        <w:trPr>
          <w:gridAfter w:val="1"/>
          <w:wAfter w:w="13" w:type="dxa"/>
          <w:trHeight w:val="3036"/>
        </w:trPr>
        <w:tc>
          <w:tcPr>
            <w:tcW w:w="567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lastRenderedPageBreak/>
              <w:t>3.26.</w:t>
            </w:r>
          </w:p>
        </w:tc>
        <w:tc>
          <w:tcPr>
            <w:tcW w:w="2741" w:type="dxa"/>
            <w:gridSpan w:val="3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E7AA0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E7AA0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Кувырок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вперёд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группировке</w:t>
            </w:r>
          </w:p>
        </w:tc>
        <w:tc>
          <w:tcPr>
            <w:tcW w:w="661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z w:val="24"/>
                <w:szCs w:val="24"/>
              </w:rPr>
              <w:t xml:space="preserve"> 4  неделя </w:t>
            </w:r>
          </w:p>
        </w:tc>
        <w:tc>
          <w:tcPr>
            <w:tcW w:w="4111" w:type="dxa"/>
          </w:tcPr>
          <w:p w:rsidR="00123EB3" w:rsidRPr="002E7AA0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spacing w:val="-1"/>
                <w:w w:val="105"/>
                <w:sz w:val="24"/>
                <w:szCs w:val="24"/>
              </w:rPr>
              <w:t>совершенствуют</w:t>
            </w:r>
            <w:r w:rsidR="00123EB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w w:val="105"/>
                <w:sz w:val="24"/>
                <w:szCs w:val="24"/>
              </w:rPr>
              <w:t>технику</w:t>
            </w:r>
            <w:r w:rsidR="00123EB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w w:val="105"/>
                <w:sz w:val="24"/>
                <w:szCs w:val="24"/>
              </w:rPr>
              <w:t>кувырка</w:t>
            </w:r>
            <w:r w:rsidR="00123EB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w w:val="105"/>
                <w:sz w:val="24"/>
                <w:szCs w:val="24"/>
              </w:rPr>
              <w:t>вперёд</w:t>
            </w:r>
            <w:r w:rsidR="00123EB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w w:val="105"/>
                <w:sz w:val="24"/>
                <w:szCs w:val="24"/>
              </w:rPr>
              <w:t>за</w:t>
            </w:r>
            <w:r w:rsidR="00123EB3"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w w:val="105"/>
                <w:sz w:val="24"/>
                <w:szCs w:val="24"/>
              </w:rPr>
              <w:t>счёт</w:t>
            </w:r>
            <w:r w:rsidR="00123EB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w w:val="105"/>
                <w:sz w:val="24"/>
                <w:szCs w:val="24"/>
              </w:rPr>
              <w:t>повторения</w:t>
            </w:r>
            <w:r w:rsidR="00123EB3"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23EB3" w:rsidRPr="002E7AA0">
              <w:rPr>
                <w:w w:val="105"/>
                <w:sz w:val="24"/>
                <w:szCs w:val="24"/>
              </w:rPr>
              <w:t>техники</w:t>
            </w:r>
          </w:p>
          <w:p w:rsidR="00150D78" w:rsidRDefault="00123EB3" w:rsidP="003A24AD">
            <w:pPr>
              <w:rPr>
                <w:spacing w:val="-9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подводящих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упражнений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(перекаты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прыжки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на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месте,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толчком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двумя</w:t>
            </w:r>
            <w:r w:rsidR="00150D78">
              <w:rPr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ногами</w:t>
            </w:r>
            <w:r w:rsidRPr="002E7AA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="00150D7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группировке);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закрепления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совершенствования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техники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кувырка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вперёд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spacing w:val="-1"/>
                <w:w w:val="105"/>
                <w:sz w:val="24"/>
                <w:szCs w:val="24"/>
              </w:rPr>
              <w:t>группировке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для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самостоятельных</w:t>
            </w:r>
            <w:r w:rsidRPr="002E7AA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занятий;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spacing w:val="-1"/>
                <w:w w:val="105"/>
                <w:sz w:val="24"/>
                <w:szCs w:val="24"/>
              </w:rPr>
              <w:t>совершенствуют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кувырок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вперёд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группировке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в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полной</w:t>
            </w:r>
            <w:r w:rsidRPr="002E7AA0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координации;</w:t>
            </w:r>
          </w:p>
        </w:tc>
        <w:tc>
          <w:tcPr>
            <w:tcW w:w="1701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Практическая</w:t>
            </w:r>
          </w:p>
          <w:p w:rsidR="00123EB3" w:rsidRPr="002E7AA0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123EB3" w:rsidRPr="002E7AA0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123EB3" w:rsidRPr="002E7AA0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Учебник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-</w:t>
            </w:r>
            <w:r w:rsidRPr="002E7AA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М.Я.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proofErr w:type="spellStart"/>
            <w:r w:rsidRPr="002E7AA0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E7AA0">
              <w:rPr>
                <w:w w:val="105"/>
                <w:sz w:val="24"/>
                <w:szCs w:val="24"/>
              </w:rPr>
              <w:t>.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123EB3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культура»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5</w:t>
            </w:r>
            <w:r w:rsidRPr="002E7AA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E7AA0">
              <w:rPr>
                <w:w w:val="105"/>
                <w:sz w:val="24"/>
                <w:szCs w:val="24"/>
              </w:rPr>
              <w:t>–</w:t>
            </w:r>
            <w:r w:rsidR="00150D78">
              <w:rPr>
                <w:w w:val="105"/>
                <w:sz w:val="24"/>
                <w:szCs w:val="24"/>
              </w:rPr>
              <w:t>7кл.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Слайдовая</w:t>
            </w:r>
          </w:p>
          <w:p w:rsidR="00123EB3" w:rsidRPr="002E7AA0" w:rsidRDefault="00123EB3" w:rsidP="003A24AD">
            <w:pPr>
              <w:rPr>
                <w:sz w:val="24"/>
                <w:szCs w:val="24"/>
              </w:rPr>
            </w:pPr>
            <w:r w:rsidRPr="002E7AA0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617962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1"/>
        </w:trPr>
        <w:tc>
          <w:tcPr>
            <w:tcW w:w="567" w:type="dxa"/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3.27.</w:t>
            </w:r>
          </w:p>
        </w:tc>
        <w:tc>
          <w:tcPr>
            <w:tcW w:w="2724" w:type="dxa"/>
            <w:gridSpan w:val="2"/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9485C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Кувырок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назад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группировке</w:t>
            </w:r>
          </w:p>
        </w:tc>
        <w:tc>
          <w:tcPr>
            <w:tcW w:w="678" w:type="dxa"/>
            <w:gridSpan w:val="2"/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7962" w:rsidRPr="0029485C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17962" w:rsidRPr="0029485C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7962" w:rsidRPr="0029485C" w:rsidRDefault="00D43A5E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 Январь </w:t>
            </w:r>
          </w:p>
          <w:p w:rsidR="00D43A5E" w:rsidRPr="0029485C" w:rsidRDefault="00D43A5E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4111" w:type="dxa"/>
          </w:tcPr>
          <w:p w:rsidR="00617962" w:rsidRPr="0029485C" w:rsidRDefault="00056518" w:rsidP="003A24AD">
            <w:pPr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31A43" w:rsidRPr="0029485C">
              <w:rPr>
                <w:spacing w:val="-1"/>
                <w:w w:val="105"/>
                <w:sz w:val="24"/>
                <w:szCs w:val="24"/>
              </w:rPr>
              <w:t>описывают</w:t>
            </w:r>
            <w:r w:rsidR="00731A43"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9485C">
              <w:rPr>
                <w:w w:val="105"/>
                <w:sz w:val="24"/>
                <w:szCs w:val="24"/>
              </w:rPr>
              <w:t>технику</w:t>
            </w:r>
            <w:r w:rsidR="00731A43"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9485C">
              <w:rPr>
                <w:w w:val="105"/>
                <w:sz w:val="24"/>
                <w:szCs w:val="24"/>
              </w:rPr>
              <w:t>выполнения</w:t>
            </w:r>
            <w:r w:rsidR="00731A43"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9485C">
              <w:rPr>
                <w:w w:val="105"/>
                <w:sz w:val="24"/>
                <w:szCs w:val="24"/>
              </w:rPr>
              <w:t>кувырка</w:t>
            </w:r>
            <w:r w:rsidR="00731A43"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9485C">
              <w:rPr>
                <w:w w:val="105"/>
                <w:sz w:val="24"/>
                <w:szCs w:val="24"/>
              </w:rPr>
              <w:t>назад</w:t>
            </w:r>
            <w:r w:rsidR="00731A43"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731A43" w:rsidRPr="0029485C">
              <w:rPr>
                <w:w w:val="105"/>
                <w:sz w:val="24"/>
                <w:szCs w:val="24"/>
              </w:rPr>
              <w:t>в</w:t>
            </w:r>
            <w:r w:rsidR="00731A43"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731A43" w:rsidRPr="0029485C">
              <w:rPr>
                <w:w w:val="105"/>
                <w:sz w:val="24"/>
                <w:szCs w:val="24"/>
              </w:rPr>
              <w:t>группировке</w:t>
            </w:r>
          </w:p>
          <w:p w:rsidR="00150D78" w:rsidRDefault="00731A43" w:rsidP="003A24AD">
            <w:pPr>
              <w:rPr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 выделением фаз движения, характеризуют возможные ошибки и</w:t>
            </w:r>
            <w:r w:rsidRPr="00294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причины их появления н</w:t>
            </w:r>
            <w:r w:rsidR="00150D78">
              <w:rPr>
                <w:w w:val="105"/>
                <w:sz w:val="24"/>
                <w:szCs w:val="24"/>
              </w:rPr>
              <w:t>а основе предшествующего опыта;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закрепления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совершенствования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кувырка</w:t>
            </w:r>
            <w:r w:rsidRPr="0029485C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назад</w:t>
            </w:r>
            <w:r w:rsidRPr="0029485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группировке</w:t>
            </w:r>
            <w:r w:rsidRPr="0029485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для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самостоятельных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занятий;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кувырок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назад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группировке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полной</w:t>
            </w:r>
            <w:r w:rsidRPr="0029485C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координации;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помощью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сравнения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её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образцом,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выявляют;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(обучение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парах).</w:t>
            </w:r>
          </w:p>
        </w:tc>
        <w:tc>
          <w:tcPr>
            <w:tcW w:w="1701" w:type="dxa"/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29485C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работа</w:t>
            </w:r>
            <w:r w:rsidR="00EE6EF0">
              <w:rPr>
                <w:w w:val="105"/>
                <w:sz w:val="24"/>
                <w:szCs w:val="24"/>
              </w:rPr>
              <w:t xml:space="preserve"> обучающая</w:t>
            </w:r>
            <w:r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  <w:r w:rsidRPr="0029485C">
              <w:rPr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150D78" w:rsidRDefault="00731A43" w:rsidP="003A24AD">
            <w:pPr>
              <w:rPr>
                <w:spacing w:val="-1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  <w:r w:rsidRPr="00294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 xml:space="preserve">культура» </w:t>
            </w:r>
          </w:p>
          <w:p w:rsidR="00150D78" w:rsidRDefault="00150D78" w:rsidP="003A24AD">
            <w:pPr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5-7кл.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  <w:r w:rsidRPr="00294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617962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2"/>
        </w:trPr>
        <w:tc>
          <w:tcPr>
            <w:tcW w:w="567" w:type="dxa"/>
            <w:tcBorders>
              <w:bottom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3.28.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9485C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Кувырок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вперёд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ноги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</w:t>
            </w:r>
            <w:proofErr w:type="spellStart"/>
            <w:r w:rsidRPr="0029485C">
              <w:rPr>
                <w:w w:val="105"/>
                <w:sz w:val="24"/>
                <w:szCs w:val="24"/>
              </w:rPr>
              <w:t>скрёстно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»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7962" w:rsidRPr="0029485C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17962" w:rsidRPr="0029485C" w:rsidRDefault="00617962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17962" w:rsidRPr="0029485C" w:rsidRDefault="00D43A5E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2 </w:t>
            </w:r>
            <w:r w:rsidR="002843A4" w:rsidRPr="0029485C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для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самостоятельного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обучения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закрепления</w:t>
            </w:r>
            <w:r w:rsidRPr="0029485C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кувырка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вперёд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ноги</w:t>
            </w:r>
            <w:r w:rsidRPr="0029485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«</w:t>
            </w:r>
            <w:proofErr w:type="spellStart"/>
            <w:r w:rsidR="00123EB3">
              <w:rPr>
                <w:w w:val="105"/>
                <w:sz w:val="24"/>
                <w:szCs w:val="24"/>
              </w:rPr>
              <w:t>скрёстно</w:t>
            </w:r>
            <w:proofErr w:type="spellEnd"/>
            <w:r w:rsidR="00123EB3">
              <w:rPr>
                <w:w w:val="105"/>
                <w:sz w:val="24"/>
                <w:szCs w:val="24"/>
              </w:rPr>
              <w:t>»;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выполняют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кувырок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вперёд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ноги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</w:t>
            </w:r>
            <w:proofErr w:type="spellStart"/>
            <w:r w:rsidRPr="0029485C">
              <w:rPr>
                <w:w w:val="105"/>
                <w:sz w:val="24"/>
                <w:szCs w:val="24"/>
              </w:rPr>
              <w:t>скрёстно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»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полной</w:t>
            </w:r>
            <w:r w:rsidRPr="0029485C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координации;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контролируют технику выполнения упражнения другими учащимися с</w:t>
            </w:r>
            <w:r w:rsidRPr="0029485C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помощью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её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сравнения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иллюстративным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образцом,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 предлагают способы их</w:t>
            </w:r>
            <w:r w:rsidR="00123EB3">
              <w:rPr>
                <w:w w:val="105"/>
                <w:sz w:val="24"/>
                <w:szCs w:val="24"/>
              </w:rPr>
              <w:t xml:space="preserve"> устранения (обучение в парах)</w:t>
            </w:r>
            <w:proofErr w:type="gramStart"/>
            <w:r w:rsidR="00123EB3">
              <w:rPr>
                <w:w w:val="105"/>
                <w:sz w:val="24"/>
                <w:szCs w:val="24"/>
              </w:rPr>
              <w:t>.</w:t>
            </w:r>
            <w:r w:rsidRPr="0029485C">
              <w:rPr>
                <w:w w:val="105"/>
                <w:sz w:val="24"/>
                <w:szCs w:val="24"/>
              </w:rPr>
              <w:t>р</w:t>
            </w:r>
            <w:proofErr w:type="gramEnd"/>
            <w:r w:rsidRPr="0029485C">
              <w:rPr>
                <w:w w:val="105"/>
                <w:sz w:val="24"/>
                <w:szCs w:val="24"/>
              </w:rPr>
              <w:t>ассматривают, обсуждают и анализируют иллюстративный образец</w:t>
            </w:r>
            <w:r w:rsidRPr="00294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кувырка</w:t>
            </w:r>
            <w:r w:rsidRPr="0029485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назад</w:t>
            </w:r>
            <w:r w:rsidRPr="0029485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из</w:t>
            </w:r>
            <w:r w:rsidRPr="0029485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стойки</w:t>
            </w:r>
            <w:r w:rsidRPr="0029485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лопатках;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уточняют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его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выполнение,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наблюдая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123EB3">
              <w:rPr>
                <w:w w:val="105"/>
                <w:sz w:val="24"/>
                <w:szCs w:val="24"/>
              </w:rPr>
              <w:t>учителя</w:t>
            </w:r>
            <w:r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29485C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работа</w:t>
            </w:r>
            <w:r w:rsidR="00EE6EF0">
              <w:rPr>
                <w:w w:val="105"/>
                <w:sz w:val="24"/>
                <w:szCs w:val="24"/>
              </w:rPr>
              <w:t xml:space="preserve"> оценочная</w:t>
            </w:r>
            <w:r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  <w:r w:rsidRPr="0029485C">
              <w:rPr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150D78" w:rsidRDefault="00731A43" w:rsidP="003A24AD">
            <w:pPr>
              <w:rPr>
                <w:spacing w:val="-1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  <w:r w:rsidRPr="00294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 xml:space="preserve">культура» </w:t>
            </w:r>
          </w:p>
          <w:p w:rsidR="00150D78" w:rsidRDefault="00150D78" w:rsidP="003A24AD">
            <w:pPr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5-7кл.</w:t>
            </w:r>
          </w:p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  <w:r w:rsidRPr="00294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123EB3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3.29.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9485C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Кувырок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назад</w:t>
            </w:r>
            <w:r w:rsidRPr="0029485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из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стойки</w:t>
            </w:r>
            <w:r w:rsidRPr="0029485C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proofErr w:type="gramStart"/>
            <w:r w:rsidRPr="0029485C">
              <w:rPr>
                <w:w w:val="105"/>
                <w:sz w:val="24"/>
                <w:szCs w:val="24"/>
              </w:rPr>
              <w:t>лопатках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описывают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кувырка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из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стойки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лопатках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движения;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последовательность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самостоятельного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обучения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технике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кувырка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назад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из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стойки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лопатках;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кувырка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назад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из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стойки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лопатках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фазам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движения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полной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координации;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её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помощью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сравнения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техникой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образца,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(обучение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парах).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иллюстративный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образец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опорного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прыжка;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123EB3" w:rsidRPr="0029485C" w:rsidRDefault="00EE6EF0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</w:t>
            </w:r>
            <w:r w:rsidR="00123EB3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123EB3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23EB3" w:rsidRDefault="00123EB3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</w:p>
          <w:p w:rsidR="00150D78" w:rsidRPr="0029485C" w:rsidRDefault="00150D78" w:rsidP="003A24AD">
            <w:pPr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5-7кл.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123EB3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3.30.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9485C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Опорный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прыжок</w:t>
            </w:r>
            <w:r w:rsidRPr="0029485C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гимнастического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козла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 4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задачи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последовательность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самостоятельного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обучения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технике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опорного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прыжка;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прыжка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полной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координации;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сравнивают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её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иллюстративным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образцом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возможные</w:t>
            </w:r>
            <w:proofErr w:type="gramEnd"/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ошибки,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(обучение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парах).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123EB3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123EB3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123EB3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123EB3" w:rsidP="003A24AD">
            <w:pPr>
              <w:rPr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-7кл.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123EB3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3.31.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9485C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Гимнастическая</w:t>
            </w:r>
            <w:r w:rsidRPr="0029485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комбинация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низком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гимнастическом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бревне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Февраль 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комбинацией,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трудность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её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упражнений;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упражнения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комбинации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полу,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гимнастической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скамейке,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напольном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гимнастическом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бревне,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низком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гимнастическом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бревне</w:t>
            </w:r>
            <w:proofErr w:type="gramEnd"/>
            <w:r w:rsidRPr="0029485C">
              <w:rPr>
                <w:w w:val="105"/>
                <w:sz w:val="24"/>
                <w:szCs w:val="24"/>
              </w:rPr>
              <w:t>;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комбинации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сравнивают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её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иллюстративным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образцом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возможные</w:t>
            </w:r>
            <w:proofErr w:type="gramEnd"/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ошибки,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(обучение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группах).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123EB3" w:rsidRPr="0029485C" w:rsidRDefault="00EE6EF0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</w:t>
            </w:r>
            <w:r w:rsidR="00123EB3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123EB3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5</w:t>
            </w:r>
            <w:r w:rsidR="00150D78">
              <w:rPr>
                <w:spacing w:val="-5"/>
                <w:w w:val="105"/>
                <w:sz w:val="24"/>
                <w:szCs w:val="24"/>
              </w:rPr>
              <w:t>-7кл.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123EB3" w:rsidRPr="0029485C" w:rsidRDefault="00123EB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3.32.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9485C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Лазанье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29485C">
              <w:rPr>
                <w:w w:val="105"/>
                <w:sz w:val="24"/>
                <w:szCs w:val="24"/>
              </w:rPr>
              <w:t>перелезание</w:t>
            </w:r>
            <w:proofErr w:type="spellEnd"/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гимнастической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стенке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совершенствуют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лазанья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гимнастической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стенке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разноимённым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способом,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передвижение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приставным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шагом;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образцом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наблюдают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лазанья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одноимённым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способом,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описывают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её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движения;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лазанье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одноимённым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движения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полной</w:t>
            </w:r>
            <w:r w:rsidRPr="0029485C"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координации;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сравнивают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её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иллюстративным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образцом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возможные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ошибки,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(обучение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группах).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уточняют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отдельные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элементы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расхождения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гимнастической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скамейке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способом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«удерживая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за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плечи»;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выделяют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технически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сложные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E85E7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-7кл.</w:t>
            </w:r>
            <w:r w:rsidR="00150D78" w:rsidRPr="0029485C">
              <w:rPr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3.33.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 w:rsidRPr="0029485C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Расхождение</w:t>
            </w:r>
            <w:r w:rsidRPr="0029485C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гимнастической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скамейке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парах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3 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расхождения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правым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левым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боком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при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gramStart"/>
            <w:r w:rsidRPr="0029485C">
              <w:rPr>
                <w:w w:val="105"/>
                <w:sz w:val="24"/>
                <w:szCs w:val="24"/>
              </w:rPr>
              <w:t>передвижении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гимнастической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скамейке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(обучение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gramStart"/>
            <w:r w:rsidRPr="0029485C">
              <w:rPr>
                <w:w w:val="105"/>
                <w:sz w:val="24"/>
                <w:szCs w:val="24"/>
              </w:rPr>
              <w:t>парах</w:t>
            </w:r>
            <w:proofErr w:type="gramEnd"/>
            <w:r w:rsidRPr="0029485C">
              <w:rPr>
                <w:w w:val="105"/>
                <w:sz w:val="24"/>
                <w:szCs w:val="24"/>
              </w:rPr>
              <w:t>);;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сравнивают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её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возможные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ошибки,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(обучение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группах);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EE6EF0" w:rsidRDefault="00E85E7D" w:rsidP="003A24AD">
            <w:pPr>
              <w:rPr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–</w:t>
            </w:r>
            <w:r w:rsidR="00EE6EF0">
              <w:rPr>
                <w:w w:val="105"/>
                <w:sz w:val="24"/>
                <w:szCs w:val="24"/>
              </w:rPr>
              <w:t>7кл.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3.34.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Модуль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«Зимние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виды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спорта».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Знакомство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безопасности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gramStart"/>
            <w:r w:rsidRPr="0029485C">
              <w:rPr>
                <w:spacing w:val="-1"/>
                <w:w w:val="105"/>
                <w:sz w:val="24"/>
                <w:szCs w:val="24"/>
              </w:rPr>
              <w:t>занятиях</w:t>
            </w:r>
            <w:proofErr w:type="gramEnd"/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лыжной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подготовкой;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способами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использования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передвижении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для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развития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выносливости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3 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технике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безопасности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занятиях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лыжной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подготовкой;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способами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использования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gramStart"/>
            <w:r w:rsidRPr="0029485C">
              <w:rPr>
                <w:spacing w:val="-1"/>
                <w:w w:val="105"/>
                <w:sz w:val="24"/>
                <w:szCs w:val="24"/>
              </w:rPr>
              <w:t>передвижении</w:t>
            </w:r>
            <w:proofErr w:type="gramEnd"/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для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развития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выносливости».;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E85E7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-7кл.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3.35.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Модуль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«Зимние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виды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спорта».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Передвижение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попеременным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29485C">
              <w:rPr>
                <w:w w:val="105"/>
                <w:sz w:val="24"/>
                <w:szCs w:val="24"/>
              </w:rPr>
              <w:t>двухшажным</w:t>
            </w:r>
            <w:proofErr w:type="spellEnd"/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ходом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 4 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совершенствуют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передвижения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попеременным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9485C">
              <w:rPr>
                <w:spacing w:val="-1"/>
                <w:w w:val="105"/>
                <w:sz w:val="24"/>
                <w:szCs w:val="24"/>
              </w:rPr>
              <w:t>двухшажным</w:t>
            </w:r>
            <w:proofErr w:type="spellEnd"/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ходом;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иллюстративный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образец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передвижения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попеременным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29485C">
              <w:rPr>
                <w:w w:val="105"/>
                <w:sz w:val="24"/>
                <w:szCs w:val="24"/>
              </w:rPr>
              <w:t>двухшажным</w:t>
            </w:r>
            <w:proofErr w:type="spellEnd"/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ходом,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выделяют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движения,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возможные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технике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передвижения;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последовательность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задач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для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самостоятельных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занятий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закреплению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совершенствованию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передвижения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spacing w:val="-1"/>
                <w:w w:val="105"/>
                <w:sz w:val="24"/>
                <w:szCs w:val="24"/>
              </w:rPr>
              <w:t>двухшажным</w:t>
            </w:r>
            <w:proofErr w:type="spellEnd"/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попеременным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ходом;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="00150D78">
              <w:rPr>
                <w:spacing w:val="-5"/>
                <w:w w:val="105"/>
                <w:sz w:val="24"/>
                <w:szCs w:val="24"/>
              </w:rPr>
              <w:t>5-</w:t>
            </w:r>
            <w:r w:rsidRPr="0029485C">
              <w:rPr>
                <w:w w:val="105"/>
                <w:sz w:val="24"/>
                <w:szCs w:val="24"/>
              </w:rPr>
              <w:t>7кл.;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повторяют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подводящие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имитационные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упражнения,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передвижение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движения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полной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координации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;;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передвижения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попеременным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29485C">
              <w:rPr>
                <w:spacing w:val="-1"/>
                <w:w w:val="105"/>
                <w:sz w:val="24"/>
                <w:szCs w:val="24"/>
              </w:rPr>
              <w:t>двухшажным</w:t>
            </w:r>
            <w:proofErr w:type="spellEnd"/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ходом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gramStart"/>
            <w:r w:rsidRPr="0029485C">
              <w:rPr>
                <w:w w:val="105"/>
                <w:sz w:val="24"/>
                <w:szCs w:val="24"/>
              </w:rPr>
              <w:t>возможные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(работа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gramStart"/>
            <w:r>
              <w:rPr>
                <w:w w:val="105"/>
                <w:sz w:val="24"/>
                <w:szCs w:val="24"/>
              </w:rPr>
              <w:t>парах</w:t>
            </w:r>
            <w:proofErr w:type="gramEnd"/>
            <w:r>
              <w:rPr>
                <w:w w:val="105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3.36.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Модуль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«Зимние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виды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спорта».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Повороты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способом</w:t>
            </w:r>
            <w:r w:rsidRPr="0029485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переступания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закрепляют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совершенствуют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поворота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способом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переступания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месте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передвижении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учебной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дистанции;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поворотов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движении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учащимися,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возможные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(работа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парах);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применяют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повороты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переступания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прохождении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учебных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дистанций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попеременным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9485C">
              <w:rPr>
                <w:w w:val="105"/>
                <w:sz w:val="24"/>
                <w:szCs w:val="24"/>
              </w:rPr>
              <w:t>двухшажным</w:t>
            </w:r>
            <w:proofErr w:type="spellEnd"/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ходом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равномерной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скоростью.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="00150D7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5</w:t>
            </w:r>
            <w:r w:rsidR="00150D78">
              <w:rPr>
                <w:spacing w:val="-5"/>
                <w:w w:val="105"/>
                <w:sz w:val="24"/>
                <w:szCs w:val="24"/>
              </w:rPr>
              <w:t>-7кл.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3.37.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Модуль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«Зимние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виды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спорта».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Подъём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горку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gramStart"/>
            <w:r w:rsidRPr="0029485C">
              <w:rPr>
                <w:spacing w:val="-1"/>
                <w:w w:val="105"/>
                <w:sz w:val="24"/>
                <w:szCs w:val="24"/>
              </w:rPr>
              <w:t>лыжах</w:t>
            </w:r>
            <w:proofErr w:type="gramEnd"/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способом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«лесенка»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Март 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подъёма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«лесенка»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небольшую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горку;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подъёма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горку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способом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«лесенка»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возможные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(работа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парах).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5</w:t>
            </w:r>
            <w:r w:rsidR="00150D78">
              <w:rPr>
                <w:spacing w:val="-5"/>
                <w:w w:val="105"/>
                <w:sz w:val="24"/>
                <w:szCs w:val="24"/>
              </w:rPr>
              <w:t>-7кл.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3.38.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Модуль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«Зимние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виды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спорта».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Спуск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пологого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склона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1 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закрепляют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совершенствуют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спуска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лыжах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с</w:t>
            </w:r>
            <w:proofErr w:type="gramEnd"/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пологого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склона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основной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стойке;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спуска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возможные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(работа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парах);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5</w:t>
            </w:r>
            <w:r w:rsidR="00150D78">
              <w:rPr>
                <w:spacing w:val="-5"/>
                <w:w w:val="105"/>
                <w:sz w:val="24"/>
                <w:szCs w:val="24"/>
              </w:rPr>
              <w:t>-7кл.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3.39.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«Зимние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виды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спорта».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Преодоление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небольших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препятствий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спуске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пологого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склона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закрепляют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преодоления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небольших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бугров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впадин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спуске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пологого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склона;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контролируют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спуска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другими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учащимися,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выявляют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возможные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предлагают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устранения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(работа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парах);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E85E7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-7кл.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3.40.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z w:val="24"/>
                <w:szCs w:val="24"/>
              </w:rPr>
              <w:t>Модуль</w:t>
            </w:r>
            <w:r w:rsidRPr="0029485C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«Спортивные</w:t>
            </w:r>
            <w:r w:rsidRPr="0029485C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игры.</w:t>
            </w:r>
            <w:r w:rsidRPr="0029485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Футбол».</w:t>
            </w:r>
            <w:r w:rsidRPr="0029485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29485C">
              <w:rPr>
                <w:sz w:val="24"/>
                <w:szCs w:val="24"/>
              </w:rPr>
              <w:t>Знакомство</w:t>
            </w:r>
            <w:r w:rsidRPr="0029485C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sz w:val="24"/>
                <w:szCs w:val="24"/>
              </w:rPr>
              <w:t>с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учителя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использованию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подводящих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освоения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действий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игры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футбол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использованию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подводящих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для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освоения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действий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игры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футбол;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образец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учителя,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движения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особенности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технического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E85E7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-7кл.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E85E7D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3.41.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z w:val="24"/>
                <w:szCs w:val="24"/>
              </w:rPr>
              <w:t>Модуль</w:t>
            </w:r>
            <w:r w:rsidRPr="0029485C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«Спортивные</w:t>
            </w:r>
            <w:r w:rsidRPr="0029485C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игры.</w:t>
            </w:r>
            <w:r w:rsidRPr="0029485C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Футбол».</w:t>
            </w:r>
            <w:r w:rsidRPr="0029485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9485C">
              <w:rPr>
                <w:sz w:val="24"/>
                <w:szCs w:val="24"/>
              </w:rPr>
              <w:t>Остановка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катящегося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внутренней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стороной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стопы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совершенствуют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остановки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катящегося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внутренней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стороной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стопы.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иллюстративный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образец</w:t>
            </w:r>
            <w:r>
              <w:rPr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ведения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футбольного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по</w:t>
            </w:r>
            <w:proofErr w:type="gramEnd"/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прямой</w:t>
            </w:r>
            <w:proofErr w:type="gramEnd"/>
            <w:r w:rsidRPr="0029485C">
              <w:rPr>
                <w:w w:val="105"/>
                <w:sz w:val="24"/>
                <w:szCs w:val="24"/>
              </w:rPr>
              <w:t>»,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кругу»,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«змейкой»,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отличительные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элементы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такого</w:t>
            </w:r>
            <w:r>
              <w:rPr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ведения,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делают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выводы;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E85E7D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E85E7D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E85E7D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E85E7D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150D78">
              <w:rPr>
                <w:w w:val="105"/>
                <w:sz w:val="24"/>
                <w:szCs w:val="24"/>
              </w:rPr>
              <w:t>-7кл.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E85E7D" w:rsidRPr="0029485C" w:rsidRDefault="00E85E7D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54785B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3.42.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78" w:rsidRDefault="0054785B" w:rsidP="003A24AD">
            <w:pPr>
              <w:rPr>
                <w:i/>
                <w:spacing w:val="-8"/>
                <w:sz w:val="24"/>
                <w:szCs w:val="24"/>
              </w:rPr>
            </w:pPr>
            <w:r w:rsidRPr="0029485C">
              <w:rPr>
                <w:i/>
                <w:sz w:val="24"/>
                <w:szCs w:val="24"/>
              </w:rPr>
              <w:t>Модуль</w:t>
            </w:r>
            <w:r w:rsidRPr="0029485C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«Спортивные</w:t>
            </w:r>
            <w:r w:rsidRPr="0029485C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игры.</w:t>
            </w:r>
            <w:r w:rsidRPr="0029485C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Футбол».</w:t>
            </w:r>
            <w:r w:rsidRPr="0029485C">
              <w:rPr>
                <w:i/>
                <w:spacing w:val="-8"/>
                <w:sz w:val="24"/>
                <w:szCs w:val="24"/>
              </w:rPr>
              <w:t xml:space="preserve"> </w:t>
            </w:r>
          </w:p>
          <w:p w:rsidR="0054785B" w:rsidRPr="00150D78" w:rsidRDefault="0054785B" w:rsidP="003A24AD">
            <w:pPr>
              <w:rPr>
                <w:i/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>Удар</w:t>
            </w:r>
            <w:r w:rsidRPr="0029485C">
              <w:rPr>
                <w:spacing w:val="18"/>
                <w:sz w:val="24"/>
                <w:szCs w:val="24"/>
              </w:rPr>
              <w:t xml:space="preserve"> </w:t>
            </w:r>
            <w:r w:rsidRPr="0029485C">
              <w:rPr>
                <w:sz w:val="24"/>
                <w:szCs w:val="24"/>
              </w:rPr>
              <w:t>по</w:t>
            </w:r>
            <w:r w:rsidR="00150D78">
              <w:rPr>
                <w:i/>
                <w:sz w:val="24"/>
                <w:szCs w:val="24"/>
              </w:rPr>
              <w:t xml:space="preserve">  </w:t>
            </w:r>
            <w:r w:rsidRPr="0029485C">
              <w:rPr>
                <w:spacing w:val="-1"/>
                <w:w w:val="105"/>
                <w:sz w:val="24"/>
                <w:szCs w:val="24"/>
              </w:rPr>
              <w:t>неподвижному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мячу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совершенствуют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удара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неподвижному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мячу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внутренней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стороной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стопы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небольшого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разбега.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использованию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подготовительных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подводящих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для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освоения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технических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действий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игры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футбол;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54785B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54785B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54785B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54785B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–</w:t>
            </w:r>
            <w:r w:rsidR="00150D78">
              <w:rPr>
                <w:w w:val="105"/>
                <w:sz w:val="24"/>
                <w:szCs w:val="24"/>
              </w:rPr>
              <w:t>7кл.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54785B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3.43.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78" w:rsidRDefault="0054785B" w:rsidP="003A24AD">
            <w:pPr>
              <w:rPr>
                <w:i/>
                <w:spacing w:val="-7"/>
                <w:sz w:val="24"/>
                <w:szCs w:val="24"/>
              </w:rPr>
            </w:pPr>
            <w:r w:rsidRPr="0029485C">
              <w:rPr>
                <w:i/>
                <w:sz w:val="24"/>
                <w:szCs w:val="24"/>
              </w:rPr>
              <w:t>Модуль</w:t>
            </w:r>
            <w:r w:rsidRPr="0029485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«Спортивные</w:t>
            </w:r>
            <w:r w:rsidRPr="0029485C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игры.</w:t>
            </w:r>
            <w:r w:rsidRPr="0029485C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Футбол».</w:t>
            </w:r>
            <w:r w:rsidRPr="0029485C">
              <w:rPr>
                <w:i/>
                <w:spacing w:val="-7"/>
                <w:sz w:val="24"/>
                <w:szCs w:val="24"/>
              </w:rPr>
              <w:t xml:space="preserve"> </w:t>
            </w:r>
          </w:p>
          <w:p w:rsidR="0054785B" w:rsidRPr="0029485C" w:rsidRDefault="00150D78" w:rsidP="003A2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r w:rsidR="0054785B" w:rsidRPr="0029485C">
              <w:rPr>
                <w:w w:val="105"/>
                <w:sz w:val="24"/>
                <w:szCs w:val="24"/>
              </w:rPr>
              <w:t>футбольного</w:t>
            </w:r>
            <w:r w:rsidR="0054785B"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54785B" w:rsidRPr="0029485C">
              <w:rPr>
                <w:w w:val="105"/>
                <w:sz w:val="24"/>
                <w:szCs w:val="24"/>
              </w:rPr>
              <w:t>мяча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 4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54785B" w:rsidRDefault="0054785B" w:rsidP="003A24AD">
            <w:pPr>
              <w:rPr>
                <w:spacing w:val="-7"/>
                <w:w w:val="105"/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закрепляют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совершенствуют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ведения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футбольного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изменением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направления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движения.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рассматривают,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обсуждают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образец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отличительные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признаки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ведения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«змейкой»</w:t>
            </w:r>
            <w:r>
              <w:rPr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обводки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учебных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конусов,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делают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выводы;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54785B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54785B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54785B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5</w:t>
            </w:r>
            <w:r w:rsidR="00150D78">
              <w:rPr>
                <w:spacing w:val="-5"/>
                <w:w w:val="105"/>
                <w:sz w:val="24"/>
                <w:szCs w:val="24"/>
              </w:rPr>
              <w:t>-</w:t>
            </w:r>
            <w:r w:rsidR="00150D78">
              <w:rPr>
                <w:w w:val="105"/>
                <w:sz w:val="24"/>
                <w:szCs w:val="24"/>
              </w:rPr>
              <w:t>7кл.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54785B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3.44.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78" w:rsidRDefault="0054785B" w:rsidP="003A24AD">
            <w:pPr>
              <w:rPr>
                <w:i/>
                <w:spacing w:val="-7"/>
                <w:sz w:val="24"/>
                <w:szCs w:val="24"/>
              </w:rPr>
            </w:pPr>
            <w:r w:rsidRPr="0029485C">
              <w:rPr>
                <w:i/>
                <w:sz w:val="24"/>
                <w:szCs w:val="24"/>
              </w:rPr>
              <w:t>Модуль</w:t>
            </w:r>
            <w:r w:rsidRPr="0029485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«Спортивные</w:t>
            </w:r>
            <w:r w:rsidRPr="0029485C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игры.</w:t>
            </w:r>
            <w:r w:rsidRPr="0029485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9485C">
              <w:rPr>
                <w:i/>
                <w:sz w:val="24"/>
                <w:szCs w:val="24"/>
              </w:rPr>
              <w:t>Футбол».</w:t>
            </w:r>
            <w:r w:rsidRPr="0029485C">
              <w:rPr>
                <w:i/>
                <w:spacing w:val="-7"/>
                <w:sz w:val="24"/>
                <w:szCs w:val="24"/>
              </w:rPr>
              <w:t xml:space="preserve"> 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>Обводка</w:t>
            </w:r>
            <w:r w:rsidRPr="0029485C">
              <w:rPr>
                <w:spacing w:val="21"/>
                <w:sz w:val="24"/>
                <w:szCs w:val="24"/>
              </w:rPr>
              <w:t xml:space="preserve"> </w:t>
            </w:r>
            <w:r w:rsidRPr="0029485C">
              <w:rPr>
                <w:sz w:val="24"/>
                <w:szCs w:val="24"/>
              </w:rPr>
              <w:t>мячом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ориентиров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описывают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выполнения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обводки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конусов,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определяют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возможные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ошибки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причины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появления,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рассматривают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способы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устранения;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определяют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последовательность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задач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для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самостоятельных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занятий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разучиванию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обводки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учебных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конусов;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обводки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учебных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конусов;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54785B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54785B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54785B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54785B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–</w:t>
            </w:r>
            <w:r w:rsidR="00150D78">
              <w:rPr>
                <w:w w:val="105"/>
                <w:sz w:val="24"/>
                <w:szCs w:val="24"/>
              </w:rPr>
              <w:t>7кл.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54785B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3.45.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spacing w:val="-1"/>
                <w:w w:val="105"/>
                <w:sz w:val="24"/>
                <w:szCs w:val="24"/>
              </w:rPr>
              <w:t>«Лёгкая</w:t>
            </w:r>
            <w:r w:rsidRPr="0029485C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w w:val="105"/>
                <w:sz w:val="24"/>
                <w:szCs w:val="24"/>
              </w:rPr>
              <w:t>атлетика».</w:t>
            </w:r>
            <w:r w:rsidRPr="0029485C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Знакомство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безопасности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при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выполнении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упражнений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метании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малого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со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способами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использования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для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развития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точности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движения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Апрель 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знакомятся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образцом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учителя,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анализируют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уточняют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детали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элементы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техники;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описывают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равномерного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бега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его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учебной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proofErr w:type="gramStart"/>
            <w:r w:rsidRPr="0029485C">
              <w:rPr>
                <w:spacing w:val="-1"/>
                <w:w w:val="105"/>
                <w:sz w:val="24"/>
                <w:szCs w:val="24"/>
              </w:rPr>
              <w:t>дистанции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(за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лидером,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коррекцией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скорости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передвижения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учителем);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54785B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54785B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54785B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54785B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–</w:t>
            </w:r>
            <w:r w:rsidR="00150D78">
              <w:rPr>
                <w:w w:val="105"/>
                <w:sz w:val="24"/>
                <w:szCs w:val="24"/>
              </w:rPr>
              <w:t>7кл.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54785B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3.46.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w w:val="105"/>
                <w:sz w:val="24"/>
                <w:szCs w:val="24"/>
              </w:rPr>
              <w:t>«Лёгкая</w:t>
            </w:r>
            <w:r w:rsidRPr="0029485C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w w:val="105"/>
                <w:sz w:val="24"/>
                <w:szCs w:val="24"/>
              </w:rPr>
              <w:t>атлетика».</w:t>
            </w:r>
            <w:r w:rsidRPr="0029485C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Метание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малого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неподвижную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мишень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метания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малого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неподвижную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мишень</w:t>
            </w:r>
            <w:r w:rsidRPr="0029485C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движения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полной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координации.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54785B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54785B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обучающая</w:t>
            </w:r>
            <w:r w:rsidR="0054785B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54785B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–</w:t>
            </w:r>
            <w:r w:rsidR="00150D78">
              <w:rPr>
                <w:sz w:val="24"/>
                <w:szCs w:val="24"/>
              </w:rPr>
              <w:t>7</w:t>
            </w:r>
            <w:r w:rsidR="00150D78">
              <w:rPr>
                <w:w w:val="105"/>
                <w:sz w:val="24"/>
                <w:szCs w:val="24"/>
              </w:rPr>
              <w:t>кл.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54785B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lastRenderedPageBreak/>
              <w:t>3.47.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 w:rsidRPr="0029485C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w w:val="105"/>
                <w:sz w:val="24"/>
                <w:szCs w:val="24"/>
              </w:rPr>
              <w:t>«Лёгкая</w:t>
            </w:r>
            <w:r w:rsidRPr="0029485C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i/>
                <w:w w:val="105"/>
                <w:sz w:val="24"/>
                <w:szCs w:val="24"/>
              </w:rPr>
              <w:t>атлетика».</w:t>
            </w:r>
            <w:r w:rsidRPr="0029485C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Метание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малого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дальность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2 неделя переход на 3 неделю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разучивают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технику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метания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малого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дальность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трёх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шагов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разбега,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помощью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подводящих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имитационных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EE6EF0">
              <w:rPr>
                <w:w w:val="105"/>
                <w:sz w:val="24"/>
                <w:szCs w:val="24"/>
              </w:rPr>
              <w:t>упражнений;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метают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малый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мяч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на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дальность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фазам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движения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полной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координации;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54785B" w:rsidRPr="0029485C" w:rsidRDefault="00EE6EF0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54785B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оценочная</w:t>
            </w:r>
            <w:r w:rsidR="0054785B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150D78" w:rsidRDefault="0054785B" w:rsidP="003A24AD">
            <w:pPr>
              <w:rPr>
                <w:spacing w:val="-5"/>
                <w:w w:val="105"/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5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–</w:t>
            </w:r>
            <w:r w:rsidR="00150D78">
              <w:rPr>
                <w:w w:val="105"/>
                <w:sz w:val="24"/>
                <w:szCs w:val="24"/>
              </w:rPr>
              <w:t>7кл.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617962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Итого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49</w:t>
            </w:r>
          </w:p>
        </w:tc>
        <w:tc>
          <w:tcPr>
            <w:tcW w:w="10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617962" w:rsidP="003A24AD">
            <w:pPr>
              <w:rPr>
                <w:sz w:val="24"/>
                <w:szCs w:val="24"/>
              </w:rPr>
            </w:pPr>
          </w:p>
        </w:tc>
      </w:tr>
      <w:tr w:rsidR="00617962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14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Раздел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4.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СПОРТ</w:t>
            </w:r>
          </w:p>
        </w:tc>
      </w:tr>
      <w:tr w:rsidR="0054785B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Физическая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подготовка: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освоение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содержания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программы,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демонстрация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приростов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показателях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подготовленности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нормативных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требований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комплекса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ГТО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3 неделя по Май 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z w:val="24"/>
                <w:szCs w:val="24"/>
              </w:rPr>
              <w:t xml:space="preserve">Май по Июнь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осваивают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содержания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Примерных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модульных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программ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9485C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физической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культуре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или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рабочей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программы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базовой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физической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подготовки;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демонстрируют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приросты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в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показателях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физической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подготовленности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и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нормативных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требований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комплекса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ГТО;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Практическая</w:t>
            </w:r>
          </w:p>
          <w:p w:rsidR="0054785B" w:rsidRPr="0029485C" w:rsidRDefault="00EE6EF0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Р</w:t>
            </w:r>
            <w:r w:rsidR="0054785B" w:rsidRPr="0029485C">
              <w:rPr>
                <w:w w:val="105"/>
                <w:sz w:val="24"/>
                <w:szCs w:val="24"/>
              </w:rPr>
              <w:t>абота</w:t>
            </w:r>
            <w:r>
              <w:rPr>
                <w:w w:val="105"/>
                <w:sz w:val="24"/>
                <w:szCs w:val="24"/>
              </w:rPr>
              <w:t xml:space="preserve"> учебно-тренировочное занятие</w:t>
            </w:r>
            <w:r w:rsidR="0054785B" w:rsidRPr="0029485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Учебник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-</w:t>
            </w:r>
            <w:r w:rsidRPr="0029485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М.Я.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proofErr w:type="spellStart"/>
            <w:r w:rsidRPr="0029485C">
              <w:rPr>
                <w:w w:val="105"/>
                <w:sz w:val="24"/>
                <w:szCs w:val="24"/>
              </w:rPr>
              <w:t>Виленский</w:t>
            </w:r>
            <w:proofErr w:type="spellEnd"/>
            <w:r w:rsidRPr="0029485C">
              <w:rPr>
                <w:w w:val="105"/>
                <w:sz w:val="24"/>
                <w:szCs w:val="24"/>
              </w:rPr>
              <w:t>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«Физическая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культура»</w:t>
            </w:r>
            <w:r w:rsidRPr="0029485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5</w:t>
            </w:r>
            <w:r w:rsidR="00150D78">
              <w:rPr>
                <w:spacing w:val="-5"/>
                <w:w w:val="105"/>
                <w:sz w:val="24"/>
                <w:szCs w:val="24"/>
              </w:rPr>
              <w:t>-</w:t>
            </w:r>
            <w:r w:rsidR="00150D78">
              <w:rPr>
                <w:w w:val="105"/>
                <w:sz w:val="24"/>
                <w:szCs w:val="24"/>
              </w:rPr>
              <w:t>7кл.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Слайдовая</w:t>
            </w:r>
          </w:p>
          <w:p w:rsidR="0054785B" w:rsidRPr="0029485C" w:rsidRDefault="0054785B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презентация</w:t>
            </w:r>
          </w:p>
        </w:tc>
      </w:tr>
      <w:tr w:rsidR="00617962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Итого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0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617962" w:rsidP="003A24AD">
            <w:pPr>
              <w:rPr>
                <w:sz w:val="24"/>
                <w:szCs w:val="24"/>
              </w:rPr>
            </w:pPr>
          </w:p>
        </w:tc>
      </w:tr>
      <w:tr w:rsidR="00617962" w:rsidRPr="0029485C" w:rsidTr="00150D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ЧАСОВ</w:t>
            </w:r>
            <w:r w:rsidRPr="0029485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ПО</w:t>
            </w:r>
            <w:r w:rsidRPr="0029485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9485C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731A43" w:rsidP="003A24AD">
            <w:pPr>
              <w:rPr>
                <w:sz w:val="24"/>
                <w:szCs w:val="24"/>
              </w:rPr>
            </w:pPr>
            <w:r w:rsidRPr="0029485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62" w:rsidRPr="0029485C" w:rsidRDefault="00617962" w:rsidP="003A24AD">
            <w:pPr>
              <w:rPr>
                <w:sz w:val="24"/>
                <w:szCs w:val="24"/>
              </w:rPr>
            </w:pPr>
          </w:p>
        </w:tc>
      </w:tr>
    </w:tbl>
    <w:p w:rsidR="00617962" w:rsidRPr="0029485C" w:rsidRDefault="00617962">
      <w:pPr>
        <w:rPr>
          <w:sz w:val="24"/>
          <w:szCs w:val="24"/>
        </w:rPr>
        <w:sectPr w:rsidR="00617962" w:rsidRPr="0029485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17962" w:rsidRPr="000C157B" w:rsidRDefault="00764821">
      <w:pPr>
        <w:pStyle w:val="1"/>
      </w:pPr>
      <w:r>
        <w:lastRenderedPageBreak/>
        <w:t xml:space="preserve"> 5.</w:t>
      </w:r>
      <w:r w:rsidR="00731A43" w:rsidRPr="000C157B">
        <w:t>ПОУРОЧНОЕ</w:t>
      </w:r>
      <w:r w:rsidR="00731A43" w:rsidRPr="000C157B">
        <w:rPr>
          <w:spacing w:val="-10"/>
        </w:rPr>
        <w:t xml:space="preserve"> </w:t>
      </w:r>
      <w:r w:rsidR="00731A43" w:rsidRPr="000C157B">
        <w:t>ПЛАНИРОВАНИЕ</w:t>
      </w:r>
    </w:p>
    <w:p w:rsidR="00617962" w:rsidRPr="000C157B" w:rsidRDefault="00617962">
      <w:pPr>
        <w:pStyle w:val="a3"/>
        <w:spacing w:before="2"/>
        <w:ind w:left="0"/>
        <w:rPr>
          <w:b/>
        </w:rPr>
      </w:pPr>
    </w:p>
    <w:tbl>
      <w:tblPr>
        <w:tblStyle w:val="TableNormal"/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749"/>
        <w:gridCol w:w="709"/>
        <w:gridCol w:w="1417"/>
        <w:gridCol w:w="2217"/>
      </w:tblGrid>
      <w:tr w:rsidR="00617962" w:rsidRPr="0039485E" w:rsidTr="006D08D2">
        <w:trPr>
          <w:trHeight w:val="477"/>
          <w:jc w:val="center"/>
        </w:trPr>
        <w:tc>
          <w:tcPr>
            <w:tcW w:w="576" w:type="dxa"/>
            <w:vMerge w:val="restart"/>
          </w:tcPr>
          <w:p w:rsidR="00617962" w:rsidRPr="0039485E" w:rsidRDefault="00731A43" w:rsidP="0039485E">
            <w:pPr>
              <w:pStyle w:val="TableParagraph"/>
              <w:ind w:left="76" w:right="121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№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9485E">
              <w:rPr>
                <w:sz w:val="24"/>
                <w:szCs w:val="24"/>
              </w:rPr>
              <w:t>п</w:t>
            </w:r>
            <w:proofErr w:type="gramEnd"/>
            <w:r w:rsidRPr="0039485E">
              <w:rPr>
                <w:sz w:val="24"/>
                <w:szCs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Тема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урока</w:t>
            </w:r>
          </w:p>
        </w:tc>
        <w:tc>
          <w:tcPr>
            <w:tcW w:w="2190" w:type="dxa"/>
            <w:gridSpan w:val="3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Количество</w:t>
            </w:r>
            <w:r w:rsidRPr="0039485E">
              <w:rPr>
                <w:spacing w:val="-5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617962" w:rsidRPr="0039485E" w:rsidRDefault="00731A43" w:rsidP="0039485E">
            <w:pPr>
              <w:pStyle w:val="TableParagraph"/>
              <w:ind w:left="77" w:right="57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Дата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2217" w:type="dxa"/>
            <w:vMerge w:val="restart"/>
          </w:tcPr>
          <w:p w:rsidR="00617962" w:rsidRPr="0039485E" w:rsidRDefault="00731A43" w:rsidP="0039485E">
            <w:pPr>
              <w:pStyle w:val="TableParagraph"/>
              <w:ind w:left="78" w:right="42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Виды,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формы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контроля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  <w:vMerge/>
          </w:tcPr>
          <w:p w:rsidR="00617962" w:rsidRPr="0039485E" w:rsidRDefault="00617962" w:rsidP="0039485E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:rsidR="00617962" w:rsidRPr="0039485E" w:rsidRDefault="00617962" w:rsidP="0039485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всего</w:t>
            </w:r>
          </w:p>
        </w:tc>
        <w:tc>
          <w:tcPr>
            <w:tcW w:w="749" w:type="dxa"/>
          </w:tcPr>
          <w:p w:rsidR="00617962" w:rsidRPr="0039485E" w:rsidRDefault="00731A43" w:rsidP="0039485E">
            <w:pPr>
              <w:pStyle w:val="TableParagraph"/>
              <w:ind w:left="76" w:right="58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контрольные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617962" w:rsidRPr="0039485E" w:rsidRDefault="00731A43" w:rsidP="0039485E">
            <w:pPr>
              <w:pStyle w:val="TableParagraph"/>
              <w:ind w:left="77" w:right="50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практические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Merge/>
          </w:tcPr>
          <w:p w:rsidR="00617962" w:rsidRPr="0039485E" w:rsidRDefault="00617962" w:rsidP="0039485E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617962" w:rsidRPr="0039485E" w:rsidRDefault="00617962" w:rsidP="0039485E">
            <w:pPr>
              <w:rPr>
                <w:sz w:val="24"/>
                <w:szCs w:val="24"/>
              </w:rPr>
            </w:pPr>
          </w:p>
        </w:tc>
      </w:tr>
      <w:tr w:rsidR="00617962" w:rsidRPr="0039485E" w:rsidTr="006D08D2">
        <w:trPr>
          <w:trHeight w:val="244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20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 с программным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материалом и требованиями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 его освоению</w:t>
            </w:r>
            <w:proofErr w:type="gramStart"/>
            <w:r w:rsidRPr="0039485E">
              <w:rPr>
                <w:sz w:val="24"/>
                <w:szCs w:val="24"/>
              </w:rPr>
              <w:t>.</w:t>
            </w:r>
            <w:proofErr w:type="gramEnd"/>
            <w:r w:rsidRPr="0039485E">
              <w:rPr>
                <w:sz w:val="24"/>
                <w:szCs w:val="24"/>
              </w:rPr>
              <w:t xml:space="preserve"> </w:t>
            </w:r>
            <w:proofErr w:type="gramStart"/>
            <w:r w:rsidRPr="0039485E">
              <w:rPr>
                <w:sz w:val="24"/>
                <w:szCs w:val="24"/>
              </w:rPr>
              <w:t>с</w:t>
            </w:r>
            <w:proofErr w:type="gramEnd"/>
            <w:r w:rsidRPr="0039485E">
              <w:rPr>
                <w:sz w:val="24"/>
                <w:szCs w:val="24"/>
              </w:rPr>
              <w:t>истемой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дополнительного обучения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физической культуре 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организацией спортивной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работы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школе,</w:t>
            </w:r>
            <w:r w:rsidR="0039485E">
              <w:rPr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понятием</w:t>
            </w:r>
          </w:p>
          <w:p w:rsidR="00617962" w:rsidRPr="0039485E" w:rsidRDefault="00731A43" w:rsidP="0039485E">
            <w:pPr>
              <w:pStyle w:val="TableParagraph"/>
              <w:ind w:left="76" w:right="152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«здоровый образ жизни»</w:t>
            </w:r>
            <w:proofErr w:type="gramStart"/>
            <w:r w:rsidRPr="0039485E">
              <w:rPr>
                <w:sz w:val="24"/>
                <w:szCs w:val="24"/>
              </w:rPr>
              <w:t xml:space="preserve"> ,</w:t>
            </w:r>
            <w:proofErr w:type="gramEnd"/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историей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Олимпийских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игр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67D8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Сентябрь </w:t>
            </w:r>
          </w:p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659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Устный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опрос</w:t>
            </w:r>
            <w:r w:rsidR="003D7099" w:rsidRPr="0039485E">
              <w:rPr>
                <w:sz w:val="24"/>
                <w:szCs w:val="24"/>
              </w:rPr>
              <w:t xml:space="preserve"> обучающий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3092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97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Режим</w:t>
            </w:r>
            <w:r w:rsidRPr="0039485E">
              <w:rPr>
                <w:spacing w:val="4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дня</w:t>
            </w:r>
            <w:r w:rsidRPr="0039485E">
              <w:rPr>
                <w:spacing w:val="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</w:t>
            </w:r>
            <w:r w:rsidRPr="0039485E">
              <w:rPr>
                <w:spacing w:val="4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его</w:t>
            </w:r>
            <w:r w:rsidRPr="0039485E">
              <w:rPr>
                <w:spacing w:val="4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значение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для</w:t>
            </w:r>
            <w:r w:rsidRPr="0039485E">
              <w:rPr>
                <w:spacing w:val="6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современного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школьника. Самостоятельное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составление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индивидуального режима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дня. Физическое развитие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человека и факторы,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влияющие на его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показатели.</w:t>
            </w:r>
            <w:r w:rsidR="0039485E">
              <w:rPr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Осанка как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показатель физического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развития и здоровья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школьника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659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Устный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опрос</w:t>
            </w:r>
            <w:r w:rsidR="003D7099" w:rsidRPr="0039485E">
              <w:rPr>
                <w:sz w:val="24"/>
                <w:szCs w:val="24"/>
              </w:rPr>
              <w:t xml:space="preserve"> обучающий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3838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88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Измерение индивидуальных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показателей физического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развития. Упражнения для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профилактики нарушения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осанки</w:t>
            </w:r>
            <w:proofErr w:type="gramStart"/>
            <w:r w:rsidRPr="0039485E">
              <w:rPr>
                <w:sz w:val="24"/>
                <w:szCs w:val="24"/>
              </w:rPr>
              <w:t>.О</w:t>
            </w:r>
            <w:proofErr w:type="gramEnd"/>
            <w:r w:rsidRPr="0039485E">
              <w:rPr>
                <w:sz w:val="24"/>
                <w:szCs w:val="24"/>
              </w:rPr>
              <w:t>рганизация</w:t>
            </w:r>
            <w:proofErr w:type="spellEnd"/>
            <w:r w:rsidRPr="0039485E">
              <w:rPr>
                <w:sz w:val="24"/>
                <w:szCs w:val="24"/>
              </w:rPr>
              <w:t xml:space="preserve"> 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проведение самостоятельных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занятий. Процедура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определения состояния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организма с помощью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одномоментной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функциональной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пробы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659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Устный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опрос</w:t>
            </w:r>
            <w:r w:rsidR="003D7099" w:rsidRPr="0039485E">
              <w:rPr>
                <w:sz w:val="24"/>
                <w:szCs w:val="24"/>
              </w:rPr>
              <w:t xml:space="preserve"> обучающий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2157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8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Исследование влияния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оздоровительных форм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занятий физической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культурой на работу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сердца</w:t>
            </w:r>
            <w:proofErr w:type="gramStart"/>
            <w:r w:rsidRPr="0039485E">
              <w:rPr>
                <w:sz w:val="24"/>
                <w:szCs w:val="24"/>
              </w:rPr>
              <w:t>.В</w:t>
            </w:r>
            <w:proofErr w:type="gramEnd"/>
            <w:r w:rsidRPr="0039485E">
              <w:rPr>
                <w:sz w:val="24"/>
                <w:szCs w:val="24"/>
              </w:rPr>
              <w:t>едение</w:t>
            </w:r>
            <w:proofErr w:type="spellEnd"/>
            <w:r w:rsidRPr="0039485E">
              <w:rPr>
                <w:sz w:val="24"/>
                <w:szCs w:val="24"/>
              </w:rPr>
              <w:t xml:space="preserve"> дневника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физической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культуры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659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Устный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опрос</w:t>
            </w:r>
            <w:r w:rsidR="003D7099" w:rsidRPr="0039485E">
              <w:rPr>
                <w:sz w:val="24"/>
                <w:szCs w:val="24"/>
              </w:rPr>
              <w:t xml:space="preserve"> обучающий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821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понятием</w:t>
            </w:r>
          </w:p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«физкультурно-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оздоровительная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pacing w:val="-1"/>
                <w:sz w:val="24"/>
                <w:szCs w:val="24"/>
              </w:rPr>
              <w:t>деятельность</w:t>
            </w:r>
            <w:proofErr w:type="gramStart"/>
            <w:r w:rsidRPr="0039485E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39485E">
              <w:rPr>
                <w:spacing w:val="-1"/>
                <w:sz w:val="24"/>
                <w:szCs w:val="24"/>
              </w:rPr>
              <w:t>пражнения</w:t>
            </w:r>
            <w:proofErr w:type="spellEnd"/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утренней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зарядки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659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Устный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опрос</w:t>
            </w:r>
            <w:r w:rsidR="003D7099" w:rsidRPr="0039485E">
              <w:rPr>
                <w:sz w:val="24"/>
                <w:szCs w:val="24"/>
              </w:rPr>
              <w:t xml:space="preserve"> обучающий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821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334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Упражнения дыхательной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 зрительной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гимнастики</w:t>
            </w:r>
            <w:proofErr w:type="gramStart"/>
            <w:r w:rsidRPr="0039485E">
              <w:rPr>
                <w:sz w:val="24"/>
                <w:szCs w:val="24"/>
              </w:rPr>
              <w:t>.В</w:t>
            </w:r>
            <w:proofErr w:type="gramEnd"/>
            <w:r w:rsidRPr="0039485E">
              <w:rPr>
                <w:sz w:val="24"/>
                <w:szCs w:val="24"/>
              </w:rPr>
              <w:t>одные</w:t>
            </w:r>
            <w:proofErr w:type="spellEnd"/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процедуры после утренней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зарядки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659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Устный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опрос</w:t>
            </w:r>
            <w:r w:rsidR="003D7099" w:rsidRPr="0039485E">
              <w:rPr>
                <w:sz w:val="24"/>
                <w:szCs w:val="24"/>
              </w:rPr>
              <w:t xml:space="preserve"> обучающий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7.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549"/>
              <w:jc w:val="bot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Упражнения на развитие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гибкости</w:t>
            </w:r>
            <w:proofErr w:type="gramStart"/>
            <w:r w:rsidRPr="0039485E">
              <w:rPr>
                <w:sz w:val="24"/>
                <w:szCs w:val="24"/>
              </w:rPr>
              <w:t>.У</w:t>
            </w:r>
            <w:proofErr w:type="gramEnd"/>
            <w:r w:rsidRPr="0039485E">
              <w:rPr>
                <w:sz w:val="24"/>
                <w:szCs w:val="24"/>
              </w:rPr>
              <w:t>пражнения</w:t>
            </w:r>
            <w:proofErr w:type="spellEnd"/>
            <w:r w:rsidRPr="0039485E">
              <w:rPr>
                <w:sz w:val="24"/>
                <w:szCs w:val="24"/>
              </w:rPr>
              <w:t xml:space="preserve"> на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развитие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координации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3165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8.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9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Упражнения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формирование телосложения.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Знакомство с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рекомендациями по технике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безопасности во время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выполнения беговых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упражнений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самостоятельных занятиях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лёгкой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атлетикой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9.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772" w:firstLine="6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Бег с равномерной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скоростью на длинные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дистанции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Октябрь </w:t>
            </w:r>
          </w:p>
          <w:p w:rsidR="000667D8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10.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734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Бег с максимальной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скоростью на короткие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дистанции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3501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11.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32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 с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рекомендациями учителя по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технике безопасности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занятиях прыжками и со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способами их использования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для развития скоростн</w:t>
            </w:r>
            <w:proofErr w:type="gramStart"/>
            <w:r w:rsidRPr="0039485E">
              <w:rPr>
                <w:sz w:val="24"/>
                <w:szCs w:val="24"/>
              </w:rPr>
              <w:t>о-</w:t>
            </w:r>
            <w:proofErr w:type="gramEnd"/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силовых</w:t>
            </w:r>
          </w:p>
          <w:p w:rsidR="00617962" w:rsidRPr="0039485E" w:rsidRDefault="00731A43" w:rsidP="0039485E">
            <w:pPr>
              <w:pStyle w:val="TableParagraph"/>
              <w:ind w:left="76" w:right="479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способностей. Прыжок в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длину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разбега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способом</w:t>
            </w:r>
          </w:p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«согнув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ноги»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205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Прыжки в высоту с прямого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разбега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249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13.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03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 с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рекомендациями учителя по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использованию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подготовительных 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подводящих упражнений для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освоения технических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действий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игры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волейбол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14.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87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Прямая нижняя подача мяча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волейболе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485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15.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352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Приём и передача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волейбольного мяча двумя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руками снизу на месте и в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движении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1.5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485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16.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323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Приём и передача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волейбольного мяча двумя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руками сверху на месте и в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движении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1.5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  <w:p w:rsidR="000667D8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 Ноябрь </w:t>
            </w:r>
          </w:p>
          <w:p w:rsidR="000667D8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485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17.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352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Приём и передача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волейбольного мяча двумя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руками сверху и снизу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месте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 в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движении</w:t>
            </w:r>
          </w:p>
        </w:tc>
        <w:tc>
          <w:tcPr>
            <w:tcW w:w="732" w:type="dxa"/>
          </w:tcPr>
          <w:p w:rsidR="00617962" w:rsidRPr="0039485E" w:rsidRDefault="000667D8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18.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685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Ранее разученные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технические действия с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мячом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19.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685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Ранее разученные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технические действия с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мячом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249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20.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03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 с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рекомендациями учителя по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использованию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подготовительных 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подводящих упражнений для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освоения технических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действий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игры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баскетбол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21.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21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Передача баскетбольного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мяча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двумя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руками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от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груди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53" w:firstLine="6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Передача мяча двумя руками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от груди, на месте и в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движении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23.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228"/>
              <w:rPr>
                <w:sz w:val="24"/>
                <w:szCs w:val="24"/>
              </w:rPr>
            </w:pPr>
            <w:proofErr w:type="gramStart"/>
            <w:r w:rsidRPr="0039485E">
              <w:rPr>
                <w:sz w:val="24"/>
                <w:szCs w:val="24"/>
              </w:rPr>
              <w:t>Ведение мяча на месте и в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движении «по прямой», «по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кругу»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 «змейкой»</w:t>
            </w:r>
            <w:proofErr w:type="gramEnd"/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67D8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Декабрь</w:t>
            </w:r>
          </w:p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24.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9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Бросок мяча в корзину двумя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руками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от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груди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59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места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25.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685" w:firstLine="6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Ранее разученные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технические действия с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мячом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26.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685" w:firstLine="6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Ранее разученные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технические действия с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мячом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27.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13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понятием</w:t>
            </w:r>
          </w:p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«спортивно-оздоровительная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28.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264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Кувырок вперёд в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группировке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29.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Кувырок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назад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группировке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30.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Кувырок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вперёд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ноги</w:t>
            </w:r>
          </w:p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«</w:t>
            </w:r>
            <w:proofErr w:type="spellStart"/>
            <w:r w:rsidRPr="0039485E">
              <w:rPr>
                <w:sz w:val="24"/>
                <w:szCs w:val="24"/>
              </w:rPr>
              <w:t>скрёстно</w:t>
            </w:r>
            <w:proofErr w:type="spellEnd"/>
            <w:r w:rsidRPr="0039485E">
              <w:rPr>
                <w:sz w:val="24"/>
                <w:szCs w:val="24"/>
              </w:rPr>
              <w:t>»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31.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73" w:firstLine="6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Кувырок назад из стойки на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лопатках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Январь </w:t>
            </w:r>
          </w:p>
          <w:p w:rsidR="000667D8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32.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73" w:firstLine="6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Кувырок назад из стойки на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лопатках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33.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754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Опорный прыжок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гимнастического</w:t>
            </w:r>
            <w:r w:rsidRPr="0039485E">
              <w:rPr>
                <w:spacing w:val="-9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козла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34.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754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Опорный прыжок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гимнастического</w:t>
            </w:r>
            <w:r w:rsidRPr="0039485E">
              <w:rPr>
                <w:spacing w:val="-9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козла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35.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43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Гимнастическая комбинация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на низком гимнастическом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бревне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43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Гимнастическая комбинация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на низком гимнастическом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бревне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37.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95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Лазанье и </w:t>
            </w:r>
            <w:proofErr w:type="spellStart"/>
            <w:r w:rsidRPr="0039485E">
              <w:rPr>
                <w:sz w:val="24"/>
                <w:szCs w:val="24"/>
              </w:rPr>
              <w:t>перелезание</w:t>
            </w:r>
            <w:proofErr w:type="spellEnd"/>
            <w:r w:rsidRPr="0039485E">
              <w:rPr>
                <w:sz w:val="24"/>
                <w:szCs w:val="24"/>
              </w:rPr>
              <w:t xml:space="preserve"> на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гимнастической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стенке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Февраль </w:t>
            </w:r>
          </w:p>
          <w:p w:rsidR="000667D8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38.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95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Лазанье и </w:t>
            </w:r>
            <w:proofErr w:type="spellStart"/>
            <w:r w:rsidRPr="0039485E">
              <w:rPr>
                <w:sz w:val="24"/>
                <w:szCs w:val="24"/>
              </w:rPr>
              <w:t>перелезание</w:t>
            </w:r>
            <w:proofErr w:type="spellEnd"/>
            <w:r w:rsidRPr="0039485E">
              <w:rPr>
                <w:sz w:val="24"/>
                <w:szCs w:val="24"/>
              </w:rPr>
              <w:t xml:space="preserve"> на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гимнастической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стенке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39.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54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Расхождение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гимнастической скамейке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парах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282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40.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97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 с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рекомендациями учителя по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технике безопасности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занятиях лыжной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подготовкой; способами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использования упражнений в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передвижении на лыжах для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развития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выносливости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41.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33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Передвижение на лыжах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 xml:space="preserve">попеременным </w:t>
            </w:r>
            <w:proofErr w:type="spellStart"/>
            <w:r w:rsidRPr="0039485E">
              <w:rPr>
                <w:sz w:val="24"/>
                <w:szCs w:val="24"/>
              </w:rPr>
              <w:t>двухшажным</w:t>
            </w:r>
            <w:proofErr w:type="spellEnd"/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ходом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42.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682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Повороты на лыжах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способом</w:t>
            </w:r>
            <w:r w:rsidRPr="0039485E">
              <w:rPr>
                <w:spacing w:val="-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переступания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43.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71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Подъём в горку на лыжах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способом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«лесенка»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44.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294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Спуск на лыжах с пологого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склона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45.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77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Преодоление небольших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препятствий при спуске с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пологого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склона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Март </w:t>
            </w:r>
          </w:p>
          <w:p w:rsidR="000667D8" w:rsidRPr="0039485E" w:rsidRDefault="000667D8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1149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46.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77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Преодоление небольших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препятствий при спуске с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пологого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склона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3501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03" w:firstLine="6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 с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рекомендациями учителя по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использованию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подготовительных 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подводящих упражнений для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освоения технических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действий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игры</w:t>
            </w:r>
          </w:p>
          <w:p w:rsidR="00617962" w:rsidRPr="0039485E" w:rsidRDefault="00731A43" w:rsidP="0039485E">
            <w:pPr>
              <w:pStyle w:val="TableParagraph"/>
              <w:ind w:left="76" w:right="14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футбол. Остановка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катящегося мяча внутренней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стороной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стопы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48.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13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Удар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неподвижному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мячу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49.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Ведение</w:t>
            </w:r>
            <w:r w:rsidRPr="0039485E">
              <w:rPr>
                <w:spacing w:val="-4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футбольного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мяча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50.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Обводка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мячом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ориентиров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3165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51.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82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Знакомство с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рекомендациями по технике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безопасности при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выполнении упражнений в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метании малого мяча и со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способами их использования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для развития точности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движения</w:t>
            </w:r>
            <w:proofErr w:type="gramStart"/>
            <w:r w:rsidRPr="0039485E">
              <w:rPr>
                <w:sz w:val="24"/>
                <w:szCs w:val="24"/>
              </w:rPr>
              <w:t>.М</w:t>
            </w:r>
            <w:proofErr w:type="gramEnd"/>
            <w:r w:rsidRPr="0039485E">
              <w:rPr>
                <w:sz w:val="24"/>
                <w:szCs w:val="24"/>
              </w:rPr>
              <w:t>етание</w:t>
            </w:r>
            <w:proofErr w:type="spellEnd"/>
            <w:r w:rsidRPr="0039485E">
              <w:rPr>
                <w:sz w:val="24"/>
                <w:szCs w:val="24"/>
              </w:rPr>
              <w:t xml:space="preserve"> малого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мяча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неподвижную</w:t>
            </w:r>
            <w:r w:rsidRPr="0039485E">
              <w:rPr>
                <w:spacing w:val="-4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мишень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52.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59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Метание малого мяча на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дальность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3C2D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обучающая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53.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590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Метание малого мяча на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дальность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3C2D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Апрель </w:t>
            </w:r>
          </w:p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731A43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Практическая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работа</w:t>
            </w:r>
            <w:r w:rsidR="003D7099" w:rsidRPr="0039485E">
              <w:rPr>
                <w:sz w:val="24"/>
                <w:szCs w:val="24"/>
              </w:rPr>
              <w:t xml:space="preserve"> оценочная</w:t>
            </w:r>
            <w:r w:rsidRPr="0039485E">
              <w:rPr>
                <w:sz w:val="24"/>
                <w:szCs w:val="24"/>
              </w:rPr>
              <w:t>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54.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294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Сдача ГТО. Челночный бег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4х9м</w:t>
            </w:r>
            <w:proofErr w:type="gramStart"/>
            <w:r w:rsidRPr="0039485E">
              <w:rPr>
                <w:sz w:val="24"/>
                <w:szCs w:val="24"/>
              </w:rPr>
              <w:t>,с</w:t>
            </w:r>
            <w:proofErr w:type="gramEnd"/>
            <w:r w:rsidRPr="0039485E">
              <w:rPr>
                <w:sz w:val="24"/>
                <w:szCs w:val="24"/>
              </w:rPr>
              <w:t>ек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55.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Сдача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ГТО.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Бег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30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м</w:t>
            </w:r>
            <w:proofErr w:type="gramStart"/>
            <w:r w:rsidRPr="0039485E">
              <w:rPr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56.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Сдача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ГТО</w:t>
            </w:r>
            <w:proofErr w:type="gramStart"/>
            <w:r w:rsidRPr="0039485E">
              <w:rPr>
                <w:sz w:val="24"/>
                <w:szCs w:val="24"/>
              </w:rPr>
              <w:t>.Б</w:t>
            </w:r>
            <w:proofErr w:type="gramEnd"/>
            <w:r w:rsidRPr="0039485E">
              <w:rPr>
                <w:sz w:val="24"/>
                <w:szCs w:val="24"/>
              </w:rPr>
              <w:t>ег</w:t>
            </w:r>
            <w:proofErr w:type="spellEnd"/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60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м,с</w:t>
            </w:r>
            <w:proofErr w:type="spellEnd"/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57.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Сдача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ГТО.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Бег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300м,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мин,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948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6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Сдача ГТО. Сгибание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разгибание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упоре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лежа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1485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59.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78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Сдача ГТО. Поднимание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туловища из положения лежа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 xml:space="preserve">на </w:t>
            </w:r>
            <w:proofErr w:type="spellStart"/>
            <w:r w:rsidRPr="0039485E">
              <w:rPr>
                <w:sz w:val="24"/>
                <w:szCs w:val="24"/>
              </w:rPr>
              <w:t>спине</w:t>
            </w:r>
            <w:proofErr w:type="gramStart"/>
            <w:r w:rsidRPr="0039485E">
              <w:rPr>
                <w:sz w:val="24"/>
                <w:szCs w:val="24"/>
              </w:rPr>
              <w:t>,р</w:t>
            </w:r>
            <w:proofErr w:type="gramEnd"/>
            <w:r w:rsidRPr="0039485E">
              <w:rPr>
                <w:sz w:val="24"/>
                <w:szCs w:val="24"/>
              </w:rPr>
              <w:t>уки</w:t>
            </w:r>
            <w:proofErr w:type="spellEnd"/>
            <w:r w:rsidRPr="0039485E">
              <w:rPr>
                <w:sz w:val="24"/>
                <w:szCs w:val="24"/>
              </w:rPr>
              <w:t xml:space="preserve"> на груди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скрестно</w:t>
            </w:r>
            <w:proofErr w:type="spellEnd"/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за 1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мин ,раз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3C2D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Май </w:t>
            </w:r>
          </w:p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60.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168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Сдача ГТО. Бег 1000м</w:t>
            </w:r>
            <w:proofErr w:type="gramStart"/>
            <w:r w:rsidRPr="0039485E">
              <w:rPr>
                <w:sz w:val="24"/>
                <w:szCs w:val="24"/>
              </w:rPr>
              <w:t xml:space="preserve"> ,</w:t>
            </w:r>
            <w:proofErr w:type="gramEnd"/>
            <w:r w:rsidRPr="0039485E">
              <w:rPr>
                <w:sz w:val="24"/>
                <w:szCs w:val="24"/>
              </w:rPr>
              <w:t xml:space="preserve"> мин,</w:t>
            </w:r>
            <w:r w:rsidRPr="0039485E">
              <w:rPr>
                <w:spacing w:val="-5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61.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Прыжок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длину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места</w:t>
            </w:r>
            <w:proofErr w:type="gramStart"/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,</w:t>
            </w:r>
            <w:proofErr w:type="gramEnd"/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см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62.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Прыжок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длину</w:t>
            </w:r>
            <w:r w:rsidRPr="0039485E">
              <w:rPr>
                <w:spacing w:val="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разбега</w:t>
            </w:r>
          </w:p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,</w:t>
            </w:r>
            <w:proofErr w:type="gramStart"/>
            <w:r w:rsidRPr="0039485E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63.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Прыжок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высоту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разбега</w:t>
            </w:r>
          </w:p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,</w:t>
            </w:r>
            <w:proofErr w:type="gramStart"/>
            <w:r w:rsidRPr="0039485E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1821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64.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208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Подтягивание на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перекладине из виса раз</w:t>
            </w:r>
            <w:r w:rsidRPr="0039485E">
              <w:rPr>
                <w:spacing w:val="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мальчики</w:t>
            </w:r>
            <w:proofErr w:type="gramStart"/>
            <w:r w:rsidRPr="0039485E">
              <w:rPr>
                <w:sz w:val="24"/>
                <w:szCs w:val="24"/>
              </w:rPr>
              <w:t xml:space="preserve"> .</w:t>
            </w:r>
            <w:proofErr w:type="gramEnd"/>
            <w:r w:rsidRPr="0039485E">
              <w:rPr>
                <w:sz w:val="24"/>
                <w:szCs w:val="24"/>
              </w:rPr>
              <w:t xml:space="preserve"> Подтягивание на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низкой перекладине из виса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лежа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(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девочки)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65.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Кросс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,1,5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485E">
              <w:rPr>
                <w:sz w:val="24"/>
                <w:szCs w:val="24"/>
              </w:rPr>
              <w:t>км</w:t>
            </w:r>
            <w:proofErr w:type="gramStart"/>
            <w:r w:rsidRPr="0039485E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мин</w:t>
            </w:r>
            <w:r w:rsidRPr="0039485E">
              <w:rPr>
                <w:spacing w:val="-1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.с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66.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865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Ведение мяча бегом в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баскетболе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67.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 w:right="415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Прыжки со скакалкой за 1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мин.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5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576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68.</w:t>
            </w:r>
          </w:p>
        </w:tc>
        <w:tc>
          <w:tcPr>
            <w:tcW w:w="3217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Прыжок</w:t>
            </w:r>
            <w:r w:rsidRPr="0039485E">
              <w:rPr>
                <w:spacing w:val="-3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со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скалкой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,15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сек</w:t>
            </w:r>
          </w:p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,раз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7962" w:rsidRPr="0039485E" w:rsidRDefault="00617962" w:rsidP="003948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7962" w:rsidRPr="0039485E" w:rsidRDefault="00A53C2D" w:rsidP="0039485E">
            <w:pPr>
              <w:pStyle w:val="TableParagraph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 xml:space="preserve">5 неделя </w:t>
            </w:r>
          </w:p>
        </w:tc>
        <w:tc>
          <w:tcPr>
            <w:tcW w:w="2217" w:type="dxa"/>
          </w:tcPr>
          <w:p w:rsidR="00617962" w:rsidRPr="0039485E" w:rsidRDefault="003D7099" w:rsidP="0039485E">
            <w:pPr>
              <w:pStyle w:val="TableParagraph"/>
              <w:ind w:left="78" w:right="53"/>
              <w:rPr>
                <w:sz w:val="24"/>
                <w:szCs w:val="24"/>
              </w:rPr>
            </w:pPr>
            <w:r w:rsidRPr="0039485E">
              <w:rPr>
                <w:spacing w:val="-1"/>
                <w:sz w:val="24"/>
                <w:szCs w:val="24"/>
              </w:rPr>
              <w:t>Учебно-тренировочное занятие обучающее;</w:t>
            </w:r>
          </w:p>
        </w:tc>
      </w:tr>
      <w:tr w:rsidR="00617962" w:rsidRPr="0039485E" w:rsidTr="006D08D2">
        <w:trPr>
          <w:trHeight w:val="813"/>
          <w:jc w:val="center"/>
        </w:trPr>
        <w:tc>
          <w:tcPr>
            <w:tcW w:w="3793" w:type="dxa"/>
            <w:gridSpan w:val="2"/>
          </w:tcPr>
          <w:p w:rsidR="00617962" w:rsidRPr="0039485E" w:rsidRDefault="00731A43" w:rsidP="0039485E">
            <w:pPr>
              <w:pStyle w:val="TableParagraph"/>
              <w:ind w:left="76" w:right="29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ОБЩЕЕ</w:t>
            </w:r>
            <w:r w:rsidRPr="0039485E">
              <w:rPr>
                <w:spacing w:val="-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КОЛИЧЕСТВО</w:t>
            </w:r>
            <w:r w:rsidRPr="0039485E">
              <w:rPr>
                <w:spacing w:val="-8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ЧАСОВ</w:t>
            </w:r>
            <w:r w:rsidRPr="0039485E">
              <w:rPr>
                <w:spacing w:val="-57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ПО</w:t>
            </w:r>
            <w:r w:rsidRPr="0039485E">
              <w:rPr>
                <w:spacing w:val="-2"/>
                <w:sz w:val="24"/>
                <w:szCs w:val="24"/>
              </w:rPr>
              <w:t xml:space="preserve"> </w:t>
            </w:r>
            <w:r w:rsidRPr="0039485E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68</w:t>
            </w:r>
          </w:p>
        </w:tc>
        <w:tc>
          <w:tcPr>
            <w:tcW w:w="749" w:type="dxa"/>
          </w:tcPr>
          <w:p w:rsidR="00617962" w:rsidRPr="0039485E" w:rsidRDefault="00731A43" w:rsidP="0039485E">
            <w:pPr>
              <w:pStyle w:val="TableParagraph"/>
              <w:ind w:left="76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0</w:t>
            </w:r>
          </w:p>
        </w:tc>
        <w:tc>
          <w:tcPr>
            <w:tcW w:w="4343" w:type="dxa"/>
            <w:gridSpan w:val="3"/>
          </w:tcPr>
          <w:p w:rsidR="00617962" w:rsidRPr="0039485E" w:rsidRDefault="00731A43" w:rsidP="0039485E">
            <w:pPr>
              <w:pStyle w:val="TableParagraph"/>
              <w:ind w:left="77"/>
              <w:rPr>
                <w:sz w:val="24"/>
                <w:szCs w:val="24"/>
              </w:rPr>
            </w:pPr>
            <w:r w:rsidRPr="0039485E">
              <w:rPr>
                <w:sz w:val="24"/>
                <w:szCs w:val="24"/>
              </w:rPr>
              <w:t>0</w:t>
            </w:r>
          </w:p>
        </w:tc>
      </w:tr>
    </w:tbl>
    <w:p w:rsidR="00617962" w:rsidRDefault="00617962">
      <w:pPr>
        <w:rPr>
          <w:sz w:val="24"/>
        </w:rPr>
      </w:pPr>
    </w:p>
    <w:p w:rsidR="0029485C" w:rsidRDefault="0029485C">
      <w:pPr>
        <w:rPr>
          <w:sz w:val="24"/>
        </w:rPr>
        <w:sectPr w:rsidR="0029485C" w:rsidSect="0039485E">
          <w:pgSz w:w="11900" w:h="16840"/>
          <w:pgMar w:top="1134" w:right="850" w:bottom="567" w:left="1701" w:header="720" w:footer="720" w:gutter="0"/>
          <w:cols w:space="720"/>
          <w:docGrid w:linePitch="299"/>
        </w:sectPr>
      </w:pPr>
    </w:p>
    <w:p w:rsidR="00EE6EF0" w:rsidRDefault="00EE6EF0" w:rsidP="0029485C">
      <w:pPr>
        <w:rPr>
          <w:b/>
          <w:sz w:val="28"/>
          <w:szCs w:val="28"/>
        </w:rPr>
      </w:pPr>
    </w:p>
    <w:p w:rsidR="00617962" w:rsidRPr="000C157B" w:rsidRDefault="006D08D2" w:rsidP="002948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33F5D">
        <w:rPr>
          <w:b/>
          <w:sz w:val="28"/>
          <w:szCs w:val="28"/>
        </w:rPr>
        <w:t xml:space="preserve"> 6. </w:t>
      </w:r>
      <w:r w:rsidR="00731A43" w:rsidRPr="000C157B">
        <w:rPr>
          <w:b/>
          <w:sz w:val="28"/>
          <w:szCs w:val="28"/>
        </w:rPr>
        <w:t>УЧЕБНО-МЕТОДИЧЕСКОЕ</w:t>
      </w:r>
      <w:r w:rsidR="00731A43" w:rsidRPr="000C157B">
        <w:rPr>
          <w:b/>
          <w:spacing w:val="-13"/>
          <w:sz w:val="28"/>
          <w:szCs w:val="28"/>
        </w:rPr>
        <w:t xml:space="preserve"> </w:t>
      </w:r>
      <w:r w:rsidR="00731A43" w:rsidRPr="000C157B">
        <w:rPr>
          <w:b/>
          <w:sz w:val="28"/>
          <w:szCs w:val="28"/>
        </w:rPr>
        <w:t>ОБЕСПЕЧЕНИЕ</w:t>
      </w:r>
      <w:r w:rsidR="00731A43" w:rsidRPr="000C157B">
        <w:rPr>
          <w:b/>
          <w:spacing w:val="-12"/>
          <w:sz w:val="28"/>
          <w:szCs w:val="28"/>
        </w:rPr>
        <w:t xml:space="preserve"> </w:t>
      </w:r>
      <w:r w:rsidR="00233F5D">
        <w:rPr>
          <w:b/>
          <w:spacing w:val="-12"/>
          <w:sz w:val="28"/>
          <w:szCs w:val="28"/>
        </w:rPr>
        <w:t xml:space="preserve">        </w:t>
      </w:r>
      <w:r w:rsidR="00731A43" w:rsidRPr="000C157B">
        <w:rPr>
          <w:b/>
          <w:sz w:val="28"/>
          <w:szCs w:val="28"/>
        </w:rPr>
        <w:t>ОБРАЗОВАТЕЛЬНОГО</w:t>
      </w:r>
      <w:r w:rsidR="00731A43" w:rsidRPr="000C157B">
        <w:rPr>
          <w:b/>
          <w:spacing w:val="-13"/>
          <w:sz w:val="28"/>
          <w:szCs w:val="28"/>
        </w:rPr>
        <w:t xml:space="preserve"> </w:t>
      </w:r>
      <w:r w:rsidR="00731A43" w:rsidRPr="000C157B">
        <w:rPr>
          <w:b/>
          <w:sz w:val="28"/>
          <w:szCs w:val="28"/>
        </w:rPr>
        <w:t>ПРОЦЕССА</w:t>
      </w:r>
    </w:p>
    <w:p w:rsidR="00233F5D" w:rsidRDefault="00233F5D" w:rsidP="0029485C">
      <w:pPr>
        <w:pStyle w:val="1"/>
        <w:spacing w:before="0"/>
        <w:rPr>
          <w:sz w:val="28"/>
          <w:szCs w:val="28"/>
        </w:rPr>
      </w:pPr>
    </w:p>
    <w:p w:rsidR="00617962" w:rsidRPr="000C157B" w:rsidRDefault="00731A43" w:rsidP="0029485C">
      <w:pPr>
        <w:pStyle w:val="1"/>
        <w:spacing w:before="0"/>
        <w:rPr>
          <w:sz w:val="28"/>
          <w:szCs w:val="28"/>
        </w:rPr>
      </w:pPr>
      <w:r w:rsidRPr="000C157B">
        <w:rPr>
          <w:sz w:val="28"/>
          <w:szCs w:val="28"/>
        </w:rPr>
        <w:t>ОБЯЗАТЕЛЬНЫЕ</w:t>
      </w:r>
      <w:r w:rsidRPr="000C157B">
        <w:rPr>
          <w:spacing w:val="-8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УЧЕБНЫЕ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МАТЕРИАЛЫ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ДЛЯ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УЧЕНИКА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Физическая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культура,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5-7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класс/Гурьев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С.В.;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под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редакцией</w:t>
      </w:r>
      <w:r w:rsidRPr="000C157B">
        <w:rPr>
          <w:spacing w:val="-3"/>
          <w:sz w:val="28"/>
          <w:szCs w:val="28"/>
        </w:rPr>
        <w:t xml:space="preserve"> </w:t>
      </w:r>
      <w:proofErr w:type="spellStart"/>
      <w:r w:rsidRPr="000C157B">
        <w:rPr>
          <w:sz w:val="28"/>
          <w:szCs w:val="28"/>
        </w:rPr>
        <w:t>Виленского</w:t>
      </w:r>
      <w:proofErr w:type="spellEnd"/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М.Я.,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ООО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«Русское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слов</w:t>
      </w:r>
      <w:proofErr w:type="gramStart"/>
      <w:r w:rsidRPr="000C157B">
        <w:rPr>
          <w:sz w:val="28"/>
          <w:szCs w:val="28"/>
        </w:rPr>
        <w:t>о-</w:t>
      </w:r>
      <w:proofErr w:type="gramEnd"/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учебник»;</w:t>
      </w:r>
    </w:p>
    <w:p w:rsidR="00617962" w:rsidRPr="000C157B" w:rsidRDefault="00617962" w:rsidP="0029485C">
      <w:pPr>
        <w:pStyle w:val="a3"/>
        <w:ind w:left="0" w:right="7422"/>
        <w:rPr>
          <w:sz w:val="28"/>
          <w:szCs w:val="28"/>
        </w:rPr>
      </w:pPr>
    </w:p>
    <w:p w:rsidR="00617962" w:rsidRPr="000C157B" w:rsidRDefault="00731A43" w:rsidP="0029485C">
      <w:pPr>
        <w:pStyle w:val="1"/>
        <w:spacing w:before="0"/>
        <w:rPr>
          <w:sz w:val="28"/>
          <w:szCs w:val="28"/>
        </w:rPr>
      </w:pPr>
      <w:r w:rsidRPr="000C157B">
        <w:rPr>
          <w:sz w:val="28"/>
          <w:szCs w:val="28"/>
        </w:rPr>
        <w:t>МЕТОДИЧЕСКИЕ</w:t>
      </w:r>
      <w:r w:rsidRPr="000C157B">
        <w:rPr>
          <w:spacing w:val="-8"/>
          <w:sz w:val="28"/>
          <w:szCs w:val="28"/>
        </w:rPr>
        <w:t xml:space="preserve"> </w:t>
      </w:r>
      <w:r w:rsidRPr="000C157B">
        <w:rPr>
          <w:sz w:val="28"/>
          <w:szCs w:val="28"/>
        </w:rPr>
        <w:t>МАТЕРИАЛЫ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ДЛЯ</w:t>
      </w:r>
      <w:r w:rsidRPr="000C157B">
        <w:rPr>
          <w:spacing w:val="-7"/>
          <w:sz w:val="28"/>
          <w:szCs w:val="28"/>
        </w:rPr>
        <w:t xml:space="preserve"> </w:t>
      </w:r>
      <w:r w:rsidRPr="000C157B">
        <w:rPr>
          <w:sz w:val="28"/>
          <w:szCs w:val="28"/>
        </w:rPr>
        <w:t>УЧИТЕЛЯ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Примерная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рабочая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программа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общего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образование</w:t>
      </w:r>
    </w:p>
    <w:p w:rsidR="00617962" w:rsidRPr="000C157B" w:rsidRDefault="00617962" w:rsidP="0029485C">
      <w:pPr>
        <w:pStyle w:val="a3"/>
        <w:ind w:left="0"/>
        <w:rPr>
          <w:sz w:val="28"/>
          <w:szCs w:val="28"/>
        </w:rPr>
      </w:pPr>
    </w:p>
    <w:p w:rsidR="00617962" w:rsidRPr="00C878D6" w:rsidRDefault="00617962" w:rsidP="0029485C">
      <w:pPr>
        <w:pStyle w:val="1"/>
        <w:spacing w:before="0"/>
        <w:ind w:left="0"/>
        <w:rPr>
          <w:sz w:val="28"/>
          <w:szCs w:val="28"/>
        </w:rPr>
        <w:sectPr w:rsidR="00617962" w:rsidRPr="00C878D6" w:rsidSect="00C878D6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AA18DF" w:rsidRDefault="00AA18DF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233F5D" w:rsidRDefault="00233F5D" w:rsidP="0029485C">
      <w:pPr>
        <w:ind w:left="106"/>
        <w:rPr>
          <w:b/>
          <w:sz w:val="28"/>
          <w:szCs w:val="28"/>
        </w:rPr>
      </w:pPr>
    </w:p>
    <w:p w:rsidR="006D08D2" w:rsidRDefault="006D08D2" w:rsidP="006D08D2">
      <w:pPr>
        <w:rPr>
          <w:b/>
          <w:sz w:val="28"/>
          <w:szCs w:val="28"/>
        </w:rPr>
      </w:pPr>
    </w:p>
    <w:p w:rsidR="00617962" w:rsidRPr="000C157B" w:rsidRDefault="006D08D2" w:rsidP="006D08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33F5D">
        <w:rPr>
          <w:b/>
          <w:sz w:val="28"/>
          <w:szCs w:val="28"/>
        </w:rPr>
        <w:t xml:space="preserve"> 7.</w:t>
      </w:r>
      <w:r w:rsidR="00731A43" w:rsidRPr="000C157B">
        <w:rPr>
          <w:b/>
          <w:sz w:val="28"/>
          <w:szCs w:val="28"/>
        </w:rPr>
        <w:t>МАТЕРИАЛЬНО-ТЕХНИЧЕСКОЕ</w:t>
      </w:r>
      <w:r w:rsidR="00731A43" w:rsidRPr="000C157B">
        <w:rPr>
          <w:b/>
          <w:spacing w:val="-14"/>
          <w:sz w:val="28"/>
          <w:szCs w:val="28"/>
        </w:rPr>
        <w:t xml:space="preserve"> </w:t>
      </w:r>
      <w:r w:rsidR="00731A43" w:rsidRPr="000C157B">
        <w:rPr>
          <w:b/>
          <w:sz w:val="28"/>
          <w:szCs w:val="28"/>
        </w:rPr>
        <w:t>ОБЕСПЕЧЕНИЕ</w:t>
      </w:r>
      <w:r w:rsidR="00731A43" w:rsidRPr="000C157B">
        <w:rPr>
          <w:b/>
          <w:spacing w:val="-13"/>
          <w:sz w:val="28"/>
          <w:szCs w:val="28"/>
        </w:rPr>
        <w:t xml:space="preserve"> </w:t>
      </w:r>
      <w:r w:rsidR="00233F5D">
        <w:rPr>
          <w:b/>
          <w:spacing w:val="-13"/>
          <w:sz w:val="28"/>
          <w:szCs w:val="28"/>
        </w:rPr>
        <w:t xml:space="preserve">   </w:t>
      </w:r>
    </w:p>
    <w:p w:rsidR="00233F5D" w:rsidRDefault="00233F5D" w:rsidP="0029485C">
      <w:pPr>
        <w:pStyle w:val="1"/>
        <w:spacing w:before="0"/>
        <w:rPr>
          <w:sz w:val="28"/>
          <w:szCs w:val="28"/>
        </w:rPr>
      </w:pPr>
    </w:p>
    <w:p w:rsidR="00617962" w:rsidRPr="000C157B" w:rsidRDefault="00731A43" w:rsidP="0029485C">
      <w:pPr>
        <w:pStyle w:val="1"/>
        <w:spacing w:before="0"/>
        <w:rPr>
          <w:sz w:val="28"/>
          <w:szCs w:val="28"/>
        </w:rPr>
      </w:pPr>
      <w:r w:rsidRPr="000C157B">
        <w:rPr>
          <w:sz w:val="28"/>
          <w:szCs w:val="28"/>
        </w:rPr>
        <w:t>УЧЕБНОЕ</w:t>
      </w:r>
      <w:r w:rsidRPr="000C157B">
        <w:rPr>
          <w:spacing w:val="-9"/>
          <w:sz w:val="28"/>
          <w:szCs w:val="28"/>
        </w:rPr>
        <w:t xml:space="preserve"> </w:t>
      </w:r>
      <w:r w:rsidRPr="000C157B">
        <w:rPr>
          <w:sz w:val="28"/>
          <w:szCs w:val="28"/>
        </w:rPr>
        <w:t>ОБОРУДОВАНИЕ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ФГОС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НОО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1</w:t>
      </w:r>
    </w:p>
    <w:p w:rsidR="00617962" w:rsidRPr="000C157B" w:rsidRDefault="00731A43" w:rsidP="0029485C">
      <w:pPr>
        <w:pStyle w:val="a3"/>
        <w:ind w:right="5613"/>
        <w:rPr>
          <w:sz w:val="28"/>
          <w:szCs w:val="28"/>
        </w:rPr>
      </w:pPr>
      <w:r w:rsidRPr="000C157B">
        <w:rPr>
          <w:sz w:val="28"/>
          <w:szCs w:val="28"/>
        </w:rPr>
        <w:t>Примерная программа по физической культуре 1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Рабочая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программа 1</w:t>
      </w:r>
    </w:p>
    <w:p w:rsidR="00617962" w:rsidRPr="000C157B" w:rsidRDefault="00731A43" w:rsidP="0029485C">
      <w:pPr>
        <w:pStyle w:val="a3"/>
        <w:ind w:right="5599"/>
        <w:rPr>
          <w:sz w:val="28"/>
          <w:szCs w:val="28"/>
        </w:rPr>
      </w:pPr>
      <w:r w:rsidRPr="000C157B">
        <w:rPr>
          <w:sz w:val="28"/>
          <w:szCs w:val="28"/>
        </w:rPr>
        <w:t>Учебно-методические пособия и рекомендации 1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Технические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средства обучения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Музыкальный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центр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1</w:t>
      </w:r>
    </w:p>
    <w:p w:rsidR="00617962" w:rsidRPr="000C157B" w:rsidRDefault="00731A43" w:rsidP="0029485C">
      <w:pPr>
        <w:pStyle w:val="a3"/>
        <w:ind w:right="6937"/>
        <w:rPr>
          <w:sz w:val="28"/>
          <w:szCs w:val="28"/>
        </w:rPr>
      </w:pPr>
      <w:r w:rsidRPr="000C157B">
        <w:rPr>
          <w:sz w:val="28"/>
          <w:szCs w:val="28"/>
        </w:rPr>
        <w:t>Учебно-практическое оборудование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Козел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гимнастический 1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Конь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гимнастический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1</w:t>
      </w:r>
    </w:p>
    <w:p w:rsidR="00617962" w:rsidRPr="000C157B" w:rsidRDefault="00731A43" w:rsidP="0029485C">
      <w:pPr>
        <w:pStyle w:val="a3"/>
        <w:ind w:right="6007"/>
        <w:rPr>
          <w:sz w:val="28"/>
          <w:szCs w:val="28"/>
        </w:rPr>
      </w:pPr>
      <w:r w:rsidRPr="000C157B">
        <w:rPr>
          <w:sz w:val="28"/>
          <w:szCs w:val="28"/>
        </w:rPr>
        <w:t>Канат для лазанья с механизмом крепления 1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Гантели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наборные 2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Перекладина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гимнастическая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1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Скамейка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гимнастическая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жесткая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(2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м;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4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м)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3</w:t>
      </w:r>
    </w:p>
    <w:p w:rsidR="00617962" w:rsidRPr="000C157B" w:rsidRDefault="00731A43" w:rsidP="0029485C">
      <w:pPr>
        <w:pStyle w:val="a3"/>
        <w:ind w:right="1680"/>
        <w:rPr>
          <w:sz w:val="28"/>
          <w:szCs w:val="28"/>
        </w:rPr>
      </w:pPr>
      <w:r w:rsidRPr="000C157B">
        <w:rPr>
          <w:sz w:val="28"/>
          <w:szCs w:val="28"/>
        </w:rPr>
        <w:t>Комплект навесного оборудования (перекладина, мишени для метания, тренировочные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баскетбольные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щиты)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1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Скамья</w:t>
      </w:r>
      <w:r w:rsidRPr="000C157B">
        <w:rPr>
          <w:spacing w:val="-6"/>
          <w:sz w:val="28"/>
          <w:szCs w:val="28"/>
        </w:rPr>
        <w:t xml:space="preserve"> </w:t>
      </w:r>
      <w:r w:rsidRPr="000C157B">
        <w:rPr>
          <w:sz w:val="28"/>
          <w:szCs w:val="28"/>
        </w:rPr>
        <w:t>атлетическая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наклонная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1</w:t>
      </w:r>
    </w:p>
    <w:p w:rsidR="00617962" w:rsidRPr="000C157B" w:rsidRDefault="00731A43" w:rsidP="0029485C">
      <w:pPr>
        <w:pStyle w:val="a3"/>
        <w:ind w:right="978"/>
        <w:rPr>
          <w:sz w:val="28"/>
          <w:szCs w:val="28"/>
        </w:rPr>
      </w:pPr>
      <w:proofErr w:type="gramStart"/>
      <w:r w:rsidRPr="000C157B">
        <w:rPr>
          <w:sz w:val="28"/>
          <w:szCs w:val="28"/>
        </w:rPr>
        <w:t xml:space="preserve">Мячи: набивные 1 и 2 кг, малый (теннисный), малый (мягкий), </w:t>
      </w:r>
      <w:r w:rsidRPr="000C157B">
        <w:rPr>
          <w:sz w:val="28"/>
          <w:szCs w:val="28"/>
        </w:rPr>
        <w:lastRenderedPageBreak/>
        <w:t>баскетбольные, волейбольные,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футбольные,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гандбольные 60</w:t>
      </w:r>
      <w:proofErr w:type="gramEnd"/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Палка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гимнастическая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10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Скакалка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детская</w:t>
      </w:r>
      <w:r w:rsidRPr="000C157B">
        <w:rPr>
          <w:spacing w:val="-5"/>
          <w:sz w:val="28"/>
          <w:szCs w:val="28"/>
        </w:rPr>
        <w:t xml:space="preserve"> </w:t>
      </w:r>
      <w:r w:rsidRPr="000C157B">
        <w:rPr>
          <w:sz w:val="28"/>
          <w:szCs w:val="28"/>
        </w:rPr>
        <w:t>15</w:t>
      </w:r>
    </w:p>
    <w:p w:rsidR="00617962" w:rsidRPr="000C157B" w:rsidRDefault="00731A43" w:rsidP="0029485C">
      <w:pPr>
        <w:pStyle w:val="a3"/>
        <w:ind w:right="6810"/>
        <w:rPr>
          <w:sz w:val="28"/>
          <w:szCs w:val="28"/>
        </w:rPr>
      </w:pPr>
      <w:r w:rsidRPr="000C157B">
        <w:rPr>
          <w:sz w:val="28"/>
          <w:szCs w:val="28"/>
        </w:rPr>
        <w:t>Мат гимнастический 8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Гимнастический подкидной мостик 1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Кегли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20</w:t>
      </w:r>
    </w:p>
    <w:p w:rsidR="00617962" w:rsidRPr="000C157B" w:rsidRDefault="00731A43" w:rsidP="0029485C">
      <w:pPr>
        <w:pStyle w:val="a3"/>
        <w:ind w:right="5649"/>
        <w:rPr>
          <w:sz w:val="28"/>
          <w:szCs w:val="28"/>
        </w:rPr>
      </w:pPr>
      <w:r w:rsidRPr="000C157B">
        <w:rPr>
          <w:sz w:val="28"/>
          <w:szCs w:val="28"/>
        </w:rPr>
        <w:t>Обруч пластиковый детский, гимнастический 15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Планка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для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прыжков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высоту 1</w:t>
      </w:r>
    </w:p>
    <w:p w:rsidR="00617962" w:rsidRPr="000C157B" w:rsidRDefault="00731A43" w:rsidP="0029485C">
      <w:pPr>
        <w:pStyle w:val="a3"/>
        <w:rPr>
          <w:sz w:val="28"/>
          <w:szCs w:val="28"/>
        </w:rPr>
      </w:pPr>
      <w:r w:rsidRPr="000C157B">
        <w:rPr>
          <w:sz w:val="28"/>
          <w:szCs w:val="28"/>
        </w:rPr>
        <w:t>Стойка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для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прыжков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высоту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2</w:t>
      </w:r>
    </w:p>
    <w:p w:rsidR="00617962" w:rsidRPr="000C157B" w:rsidRDefault="00731A43" w:rsidP="0029485C">
      <w:pPr>
        <w:pStyle w:val="a3"/>
        <w:ind w:right="5951"/>
        <w:rPr>
          <w:sz w:val="28"/>
          <w:szCs w:val="28"/>
        </w:rPr>
      </w:pPr>
      <w:r w:rsidRPr="000C157B">
        <w:rPr>
          <w:sz w:val="28"/>
          <w:szCs w:val="28"/>
        </w:rPr>
        <w:t>Флажки: разметочные с опорой, стартовые 10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Рулетка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измерительная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3</w:t>
      </w:r>
    </w:p>
    <w:p w:rsidR="00617962" w:rsidRPr="000C157B" w:rsidRDefault="00731A43" w:rsidP="0029485C">
      <w:pPr>
        <w:pStyle w:val="a3"/>
        <w:ind w:right="5105"/>
        <w:rPr>
          <w:sz w:val="28"/>
          <w:szCs w:val="28"/>
        </w:rPr>
      </w:pPr>
      <w:r w:rsidRPr="000C157B">
        <w:rPr>
          <w:sz w:val="28"/>
          <w:szCs w:val="28"/>
        </w:rPr>
        <w:t>Набор инструментов для подготовки прыжковых ям 1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Лыжи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детские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(с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креплениями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и палками)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30</w:t>
      </w:r>
    </w:p>
    <w:p w:rsidR="00617962" w:rsidRPr="000C157B" w:rsidRDefault="00731A43" w:rsidP="0029485C">
      <w:pPr>
        <w:pStyle w:val="a3"/>
        <w:ind w:right="6725"/>
        <w:rPr>
          <w:sz w:val="28"/>
          <w:szCs w:val="28"/>
        </w:rPr>
      </w:pPr>
      <w:r w:rsidRPr="000C157B">
        <w:rPr>
          <w:sz w:val="28"/>
          <w:szCs w:val="28"/>
        </w:rPr>
        <w:t>Щит баскетбольный тренировочный 4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Футболки игровые с номерами 25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Сетка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волейбольная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2</w:t>
      </w:r>
    </w:p>
    <w:p w:rsidR="00617962" w:rsidRPr="000C157B" w:rsidRDefault="00731A43" w:rsidP="0029485C">
      <w:pPr>
        <w:pStyle w:val="a3"/>
        <w:ind w:right="7317"/>
        <w:rPr>
          <w:sz w:val="28"/>
          <w:szCs w:val="28"/>
        </w:rPr>
      </w:pPr>
      <w:r w:rsidRPr="000C157B">
        <w:rPr>
          <w:sz w:val="28"/>
          <w:szCs w:val="28"/>
        </w:rPr>
        <w:t>Ворота для мини-футбола 2</w:t>
      </w:r>
      <w:r w:rsidRPr="000C157B">
        <w:rPr>
          <w:spacing w:val="1"/>
          <w:sz w:val="28"/>
          <w:szCs w:val="28"/>
        </w:rPr>
        <w:t xml:space="preserve"> </w:t>
      </w:r>
      <w:r w:rsidRPr="000C157B">
        <w:rPr>
          <w:sz w:val="28"/>
          <w:szCs w:val="28"/>
        </w:rPr>
        <w:t>Сетка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для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ворот</w:t>
      </w:r>
      <w:r w:rsidRPr="000C157B">
        <w:rPr>
          <w:spacing w:val="-4"/>
          <w:sz w:val="28"/>
          <w:szCs w:val="28"/>
        </w:rPr>
        <w:t xml:space="preserve"> </w:t>
      </w:r>
      <w:r w:rsidRPr="000C157B">
        <w:rPr>
          <w:sz w:val="28"/>
          <w:szCs w:val="28"/>
        </w:rPr>
        <w:t>мини-футбола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2</w:t>
      </w:r>
    </w:p>
    <w:p w:rsidR="00617962" w:rsidRDefault="00731A43" w:rsidP="0029485C">
      <w:pPr>
        <w:pStyle w:val="a3"/>
        <w:ind w:right="6789"/>
        <w:rPr>
          <w:spacing w:val="-1"/>
          <w:sz w:val="28"/>
          <w:szCs w:val="28"/>
        </w:rPr>
      </w:pPr>
      <w:r w:rsidRPr="000C157B">
        <w:rPr>
          <w:sz w:val="28"/>
          <w:szCs w:val="28"/>
        </w:rPr>
        <w:t>Компрессор для накачивания мячей 1</w:t>
      </w:r>
      <w:r w:rsidRPr="000C157B">
        <w:rPr>
          <w:spacing w:val="-58"/>
          <w:sz w:val="28"/>
          <w:szCs w:val="28"/>
        </w:rPr>
        <w:t xml:space="preserve"> </w:t>
      </w:r>
      <w:r w:rsidRPr="000C157B">
        <w:rPr>
          <w:sz w:val="28"/>
          <w:szCs w:val="28"/>
        </w:rPr>
        <w:t>Аптечка</w:t>
      </w:r>
      <w:r w:rsidRPr="000C157B">
        <w:rPr>
          <w:spacing w:val="-1"/>
          <w:sz w:val="28"/>
          <w:szCs w:val="28"/>
        </w:rPr>
        <w:t xml:space="preserve"> </w:t>
      </w:r>
    </w:p>
    <w:p w:rsidR="00C878D6" w:rsidRPr="000C157B" w:rsidRDefault="00C878D6" w:rsidP="0029485C">
      <w:pPr>
        <w:pStyle w:val="a3"/>
        <w:ind w:right="6789"/>
        <w:rPr>
          <w:sz w:val="28"/>
          <w:szCs w:val="28"/>
        </w:rPr>
      </w:pPr>
      <w:r>
        <w:rPr>
          <w:spacing w:val="-1"/>
          <w:sz w:val="28"/>
          <w:szCs w:val="28"/>
        </w:rPr>
        <w:t>Секундомер 2</w:t>
      </w:r>
    </w:p>
    <w:p w:rsidR="00617962" w:rsidRPr="000C157B" w:rsidRDefault="00C878D6" w:rsidP="0029485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1A43" w:rsidRPr="000C157B">
        <w:rPr>
          <w:sz w:val="28"/>
          <w:szCs w:val="28"/>
        </w:rPr>
        <w:t>Стол</w:t>
      </w:r>
      <w:r w:rsidR="00731A43" w:rsidRPr="000C157B">
        <w:rPr>
          <w:spacing w:val="-3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для</w:t>
      </w:r>
      <w:r w:rsidR="00731A43" w:rsidRPr="000C157B">
        <w:rPr>
          <w:spacing w:val="-2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игры</w:t>
      </w:r>
      <w:r w:rsidR="00731A43" w:rsidRPr="000C157B">
        <w:rPr>
          <w:spacing w:val="-2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в</w:t>
      </w:r>
      <w:r w:rsidR="00731A43" w:rsidRPr="000C157B">
        <w:rPr>
          <w:spacing w:val="-2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настольный</w:t>
      </w:r>
      <w:r w:rsidR="00731A43" w:rsidRPr="000C157B">
        <w:rPr>
          <w:spacing w:val="-2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теннис</w:t>
      </w:r>
      <w:r w:rsidR="00731A43" w:rsidRPr="000C157B">
        <w:rPr>
          <w:spacing w:val="-1"/>
          <w:sz w:val="28"/>
          <w:szCs w:val="28"/>
        </w:rPr>
        <w:t xml:space="preserve"> </w:t>
      </w:r>
      <w:r w:rsidR="00731A43" w:rsidRPr="000C157B">
        <w:rPr>
          <w:sz w:val="28"/>
          <w:szCs w:val="28"/>
        </w:rPr>
        <w:t>2</w:t>
      </w:r>
    </w:p>
    <w:p w:rsidR="00617962" w:rsidRPr="000C157B" w:rsidRDefault="00731A43" w:rsidP="0029485C">
      <w:pPr>
        <w:pStyle w:val="a3"/>
        <w:ind w:right="5613"/>
        <w:rPr>
          <w:sz w:val="28"/>
          <w:szCs w:val="28"/>
        </w:rPr>
      </w:pPr>
      <w:r w:rsidRPr="000C157B">
        <w:rPr>
          <w:sz w:val="28"/>
          <w:szCs w:val="28"/>
        </w:rPr>
        <w:t>Сетка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ракетки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для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игры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в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настольный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теннис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3</w:t>
      </w:r>
      <w:r w:rsidRPr="000C157B">
        <w:rPr>
          <w:spacing w:val="-57"/>
          <w:sz w:val="28"/>
          <w:szCs w:val="28"/>
        </w:rPr>
        <w:t xml:space="preserve"> </w:t>
      </w:r>
      <w:r w:rsidRPr="000C157B">
        <w:rPr>
          <w:sz w:val="28"/>
          <w:szCs w:val="28"/>
        </w:rPr>
        <w:t>Шахматы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(с доской)</w:t>
      </w:r>
      <w:r w:rsidRPr="000C157B">
        <w:rPr>
          <w:spacing w:val="-1"/>
          <w:sz w:val="28"/>
          <w:szCs w:val="28"/>
        </w:rPr>
        <w:t xml:space="preserve"> </w:t>
      </w:r>
      <w:r w:rsidRPr="000C157B">
        <w:rPr>
          <w:sz w:val="28"/>
          <w:szCs w:val="28"/>
        </w:rPr>
        <w:t>4</w:t>
      </w:r>
    </w:p>
    <w:p w:rsidR="00617962" w:rsidRPr="000C157B" w:rsidRDefault="00731A43" w:rsidP="0029485C">
      <w:pPr>
        <w:pStyle w:val="a3"/>
        <w:rPr>
          <w:sz w:val="28"/>
          <w:szCs w:val="28"/>
        </w:rPr>
        <w:sectPr w:rsidR="00617962" w:rsidRPr="000C157B" w:rsidSect="00C878D6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0C157B">
        <w:rPr>
          <w:sz w:val="28"/>
          <w:szCs w:val="28"/>
        </w:rPr>
        <w:t>Шашки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(с</w:t>
      </w:r>
      <w:r w:rsidRPr="000C157B">
        <w:rPr>
          <w:spacing w:val="-2"/>
          <w:sz w:val="28"/>
          <w:szCs w:val="28"/>
        </w:rPr>
        <w:t xml:space="preserve"> </w:t>
      </w:r>
      <w:r w:rsidRPr="000C157B">
        <w:rPr>
          <w:sz w:val="28"/>
          <w:szCs w:val="28"/>
        </w:rPr>
        <w:t>доской)</w:t>
      </w:r>
      <w:r w:rsidRPr="000C157B">
        <w:rPr>
          <w:spacing w:val="-3"/>
          <w:sz w:val="28"/>
          <w:szCs w:val="28"/>
        </w:rPr>
        <w:t xml:space="preserve"> </w:t>
      </w:r>
      <w:r w:rsidRPr="000C157B">
        <w:rPr>
          <w:sz w:val="28"/>
          <w:szCs w:val="28"/>
        </w:rPr>
        <w:t>6</w:t>
      </w:r>
    </w:p>
    <w:p w:rsidR="002D7DCC" w:rsidRPr="000C157B" w:rsidRDefault="002D7DCC" w:rsidP="002D7DCC">
      <w:pPr>
        <w:rPr>
          <w:b/>
          <w:sz w:val="28"/>
          <w:szCs w:val="28"/>
        </w:rPr>
      </w:pPr>
      <w:r w:rsidRPr="000C157B">
        <w:rPr>
          <w:b/>
          <w:sz w:val="28"/>
          <w:szCs w:val="28"/>
        </w:rPr>
        <w:lastRenderedPageBreak/>
        <w:t xml:space="preserve">                 </w:t>
      </w:r>
      <w:r w:rsidR="000C157B">
        <w:rPr>
          <w:b/>
          <w:sz w:val="28"/>
          <w:szCs w:val="28"/>
        </w:rPr>
        <w:t xml:space="preserve">                               </w:t>
      </w:r>
      <w:r w:rsidRPr="000C157B">
        <w:rPr>
          <w:b/>
          <w:sz w:val="28"/>
          <w:szCs w:val="28"/>
        </w:rPr>
        <w:t xml:space="preserve"> </w:t>
      </w:r>
      <w:r w:rsidR="00233F5D">
        <w:rPr>
          <w:b/>
          <w:sz w:val="28"/>
          <w:szCs w:val="28"/>
        </w:rPr>
        <w:t>8.</w:t>
      </w:r>
      <w:r w:rsidRPr="000C157B">
        <w:rPr>
          <w:b/>
          <w:sz w:val="28"/>
          <w:szCs w:val="28"/>
        </w:rPr>
        <w:t xml:space="preserve">  Лист внесения изменений </w:t>
      </w:r>
    </w:p>
    <w:p w:rsidR="002D7DCC" w:rsidRPr="000C157B" w:rsidRDefault="002D7DCC" w:rsidP="002D7DCC">
      <w:pPr>
        <w:jc w:val="center"/>
        <w:rPr>
          <w:b/>
          <w:sz w:val="28"/>
          <w:szCs w:val="28"/>
        </w:rPr>
      </w:pPr>
      <w:r w:rsidRPr="000C157B">
        <w:rPr>
          <w:b/>
          <w:sz w:val="28"/>
          <w:szCs w:val="28"/>
        </w:rPr>
        <w:t xml:space="preserve">в календарно - тематический план </w:t>
      </w:r>
    </w:p>
    <w:p w:rsidR="002D7DCC" w:rsidRPr="000C157B" w:rsidRDefault="002D7DCC" w:rsidP="002D7DCC">
      <w:pPr>
        <w:jc w:val="center"/>
        <w:rPr>
          <w:b/>
          <w:sz w:val="28"/>
          <w:szCs w:val="28"/>
        </w:rPr>
      </w:pPr>
      <w:r w:rsidRPr="000C157B">
        <w:rPr>
          <w:b/>
          <w:sz w:val="28"/>
          <w:szCs w:val="28"/>
        </w:rPr>
        <w:t>по физической культуре</w:t>
      </w:r>
    </w:p>
    <w:p w:rsidR="002D7DCC" w:rsidRPr="000C157B" w:rsidRDefault="002D7DCC" w:rsidP="002D7DCC">
      <w:pPr>
        <w:jc w:val="center"/>
        <w:rPr>
          <w:b/>
          <w:sz w:val="28"/>
          <w:szCs w:val="28"/>
        </w:rPr>
      </w:pPr>
      <w:r w:rsidRPr="000C157B">
        <w:rPr>
          <w:b/>
          <w:sz w:val="28"/>
          <w:szCs w:val="28"/>
        </w:rPr>
        <w:t>в 5  классе</w:t>
      </w:r>
    </w:p>
    <w:p w:rsidR="002D7DCC" w:rsidRPr="000C157B" w:rsidRDefault="002D7DCC" w:rsidP="002D7DCC">
      <w:pPr>
        <w:jc w:val="center"/>
        <w:rPr>
          <w:b/>
          <w:sz w:val="28"/>
          <w:szCs w:val="28"/>
        </w:rPr>
      </w:pPr>
      <w:r w:rsidRPr="000C157B">
        <w:rPr>
          <w:b/>
          <w:sz w:val="28"/>
          <w:szCs w:val="28"/>
        </w:rPr>
        <w:t xml:space="preserve">учитель: </w:t>
      </w:r>
      <w:proofErr w:type="spellStart"/>
      <w:r w:rsidRPr="000C157B">
        <w:rPr>
          <w:b/>
          <w:sz w:val="28"/>
          <w:szCs w:val="28"/>
        </w:rPr>
        <w:t>Гориявчева</w:t>
      </w:r>
      <w:proofErr w:type="spellEnd"/>
      <w:r w:rsidRPr="000C157B">
        <w:rPr>
          <w:b/>
          <w:sz w:val="28"/>
          <w:szCs w:val="28"/>
        </w:rPr>
        <w:t xml:space="preserve"> Ю.Н</w:t>
      </w:r>
    </w:p>
    <w:p w:rsidR="002D7DCC" w:rsidRPr="000C157B" w:rsidRDefault="002D7DCC" w:rsidP="002D7DC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9"/>
        <w:gridCol w:w="2679"/>
        <w:gridCol w:w="2619"/>
        <w:gridCol w:w="2274"/>
      </w:tblGrid>
      <w:tr w:rsidR="002D7DCC" w:rsidRPr="000C157B" w:rsidTr="00C878D6">
        <w:tc>
          <w:tcPr>
            <w:tcW w:w="199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  <w:r w:rsidRPr="000C157B">
              <w:rPr>
                <w:b/>
                <w:sz w:val="24"/>
                <w:szCs w:val="24"/>
              </w:rPr>
              <w:t>Дата внесения изменения</w:t>
            </w:r>
          </w:p>
        </w:tc>
        <w:tc>
          <w:tcPr>
            <w:tcW w:w="267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  <w:r w:rsidRPr="000C157B">
              <w:rPr>
                <w:b/>
                <w:sz w:val="24"/>
                <w:szCs w:val="24"/>
              </w:rPr>
              <w:t>Обоснование внесения изменения</w:t>
            </w:r>
          </w:p>
        </w:tc>
        <w:tc>
          <w:tcPr>
            <w:tcW w:w="261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  <w:r w:rsidRPr="000C157B">
              <w:rPr>
                <w:b/>
                <w:sz w:val="24"/>
                <w:szCs w:val="24"/>
              </w:rPr>
              <w:t>Документы, подтверждающие внесение изменения</w:t>
            </w:r>
          </w:p>
        </w:tc>
        <w:tc>
          <w:tcPr>
            <w:tcW w:w="2274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  <w:r w:rsidRPr="000C157B">
              <w:rPr>
                <w:b/>
                <w:sz w:val="24"/>
                <w:szCs w:val="24"/>
              </w:rPr>
              <w:t>Подпись лица, внесшего изменения</w:t>
            </w:r>
          </w:p>
        </w:tc>
      </w:tr>
      <w:tr w:rsidR="002D7DCC" w:rsidRPr="000C157B" w:rsidTr="00C878D6">
        <w:trPr>
          <w:trHeight w:val="1411"/>
        </w:trPr>
        <w:tc>
          <w:tcPr>
            <w:tcW w:w="1999" w:type="dxa"/>
          </w:tcPr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</w:tc>
      </w:tr>
      <w:tr w:rsidR="002D7DCC" w:rsidRPr="000C157B" w:rsidTr="00C878D6">
        <w:tc>
          <w:tcPr>
            <w:tcW w:w="1999" w:type="dxa"/>
          </w:tcPr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2D7DCC" w:rsidRPr="000C157B" w:rsidRDefault="002D7DCC" w:rsidP="00C878D6">
            <w:pPr>
              <w:jc w:val="center"/>
              <w:rPr>
                <w:sz w:val="24"/>
                <w:szCs w:val="24"/>
              </w:rPr>
            </w:pPr>
          </w:p>
        </w:tc>
      </w:tr>
      <w:tr w:rsidR="002D7DCC" w:rsidRPr="000C157B" w:rsidTr="00C878D6">
        <w:trPr>
          <w:trHeight w:val="1514"/>
        </w:trPr>
        <w:tc>
          <w:tcPr>
            <w:tcW w:w="199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7DCC" w:rsidRPr="000C157B" w:rsidTr="00C878D6">
        <w:trPr>
          <w:trHeight w:val="2569"/>
        </w:trPr>
        <w:tc>
          <w:tcPr>
            <w:tcW w:w="199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  <w:p w:rsidR="002D7DCC" w:rsidRPr="000C157B" w:rsidRDefault="002D7DCC" w:rsidP="00C878D6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2D7DCC" w:rsidRPr="000C157B" w:rsidRDefault="002D7DCC" w:rsidP="00C878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7DCC" w:rsidRPr="000C157B" w:rsidRDefault="002D7DCC" w:rsidP="002D7DCC">
      <w:pPr>
        <w:jc w:val="right"/>
        <w:rPr>
          <w:b/>
          <w:sz w:val="24"/>
          <w:szCs w:val="24"/>
        </w:rPr>
      </w:pPr>
    </w:p>
    <w:p w:rsidR="002D7DCC" w:rsidRPr="000C157B" w:rsidRDefault="002D7DCC" w:rsidP="002D7DCC">
      <w:pPr>
        <w:jc w:val="right"/>
        <w:rPr>
          <w:b/>
          <w:sz w:val="24"/>
          <w:szCs w:val="24"/>
        </w:rPr>
      </w:pPr>
    </w:p>
    <w:p w:rsidR="002D7DCC" w:rsidRPr="000C157B" w:rsidRDefault="002D7DCC" w:rsidP="002D7DCC">
      <w:pPr>
        <w:rPr>
          <w:sz w:val="24"/>
          <w:szCs w:val="24"/>
        </w:rPr>
      </w:pPr>
    </w:p>
    <w:p w:rsidR="002D7DCC" w:rsidRPr="000C157B" w:rsidRDefault="002D7DCC" w:rsidP="002D7DCC">
      <w:pPr>
        <w:tabs>
          <w:tab w:val="left" w:pos="5245"/>
        </w:tabs>
        <w:ind w:firstLine="708"/>
        <w:rPr>
          <w:sz w:val="24"/>
          <w:szCs w:val="24"/>
        </w:rPr>
      </w:pPr>
      <w:r w:rsidRPr="000C157B">
        <w:rPr>
          <w:sz w:val="24"/>
          <w:szCs w:val="24"/>
        </w:rPr>
        <w:tab/>
        <w:t>____________ Подпись</w:t>
      </w:r>
    </w:p>
    <w:p w:rsidR="00617962" w:rsidRPr="000C157B" w:rsidRDefault="00617962">
      <w:pPr>
        <w:pStyle w:val="a3"/>
        <w:spacing w:before="4"/>
        <w:ind w:left="0"/>
        <w:rPr>
          <w:b/>
        </w:rPr>
      </w:pPr>
    </w:p>
    <w:sectPr w:rsidR="00617962" w:rsidRPr="000C157B" w:rsidSect="00C878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FD" w:rsidRDefault="00EA53FD" w:rsidP="00542672">
      <w:r>
        <w:separator/>
      </w:r>
    </w:p>
  </w:endnote>
  <w:endnote w:type="continuationSeparator" w:id="0">
    <w:p w:rsidR="00EA53FD" w:rsidRDefault="00EA53FD" w:rsidP="0054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290"/>
      <w:docPartObj>
        <w:docPartGallery w:val="Page Numbers (Bottom of Page)"/>
        <w:docPartUnique/>
      </w:docPartObj>
    </w:sdtPr>
    <w:sdtEndPr/>
    <w:sdtContent>
      <w:p w:rsidR="00180939" w:rsidRDefault="00A842B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5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939" w:rsidRDefault="001809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FD" w:rsidRDefault="00EA53FD" w:rsidP="00542672">
      <w:r>
        <w:separator/>
      </w:r>
    </w:p>
  </w:footnote>
  <w:footnote w:type="continuationSeparator" w:id="0">
    <w:p w:rsidR="00EA53FD" w:rsidRDefault="00EA53FD" w:rsidP="0054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33E"/>
    <w:multiLevelType w:val="multilevel"/>
    <w:tmpl w:val="8DD6F540"/>
    <w:lvl w:ilvl="0"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363A1"/>
    <w:multiLevelType w:val="hybridMultilevel"/>
    <w:tmpl w:val="8A266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7E1DA0"/>
    <w:multiLevelType w:val="hybridMultilevel"/>
    <w:tmpl w:val="6B28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71599"/>
    <w:multiLevelType w:val="hybridMultilevel"/>
    <w:tmpl w:val="ACD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730EF"/>
    <w:multiLevelType w:val="hybridMultilevel"/>
    <w:tmpl w:val="28BAF18A"/>
    <w:lvl w:ilvl="0" w:tplc="208AC946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7962"/>
    <w:rsid w:val="00007E03"/>
    <w:rsid w:val="00050291"/>
    <w:rsid w:val="00056518"/>
    <w:rsid w:val="000667D8"/>
    <w:rsid w:val="000C157B"/>
    <w:rsid w:val="00123EB3"/>
    <w:rsid w:val="00141EEC"/>
    <w:rsid w:val="00150D78"/>
    <w:rsid w:val="0017348A"/>
    <w:rsid w:val="00180939"/>
    <w:rsid w:val="00194971"/>
    <w:rsid w:val="001D639A"/>
    <w:rsid w:val="001F59A9"/>
    <w:rsid w:val="00233F5D"/>
    <w:rsid w:val="002843A4"/>
    <w:rsid w:val="0029485C"/>
    <w:rsid w:val="002A0F83"/>
    <w:rsid w:val="002D7DCC"/>
    <w:rsid w:val="002E25D0"/>
    <w:rsid w:val="002E7AA0"/>
    <w:rsid w:val="00375C9F"/>
    <w:rsid w:val="0039485E"/>
    <w:rsid w:val="003A24AD"/>
    <w:rsid w:val="003D7099"/>
    <w:rsid w:val="005034EA"/>
    <w:rsid w:val="00506B17"/>
    <w:rsid w:val="005105DC"/>
    <w:rsid w:val="00542672"/>
    <w:rsid w:val="0054785B"/>
    <w:rsid w:val="00591870"/>
    <w:rsid w:val="005F3F52"/>
    <w:rsid w:val="00617962"/>
    <w:rsid w:val="0065591F"/>
    <w:rsid w:val="00692296"/>
    <w:rsid w:val="006A264B"/>
    <w:rsid w:val="006D08D2"/>
    <w:rsid w:val="006F4D39"/>
    <w:rsid w:val="00731A43"/>
    <w:rsid w:val="00760118"/>
    <w:rsid w:val="00762F8C"/>
    <w:rsid w:val="00764821"/>
    <w:rsid w:val="00773167"/>
    <w:rsid w:val="00786AED"/>
    <w:rsid w:val="00891929"/>
    <w:rsid w:val="009002B6"/>
    <w:rsid w:val="00924557"/>
    <w:rsid w:val="00A0794D"/>
    <w:rsid w:val="00A210E4"/>
    <w:rsid w:val="00A42BCA"/>
    <w:rsid w:val="00A53C2D"/>
    <w:rsid w:val="00A842B0"/>
    <w:rsid w:val="00AA18DF"/>
    <w:rsid w:val="00AB5F05"/>
    <w:rsid w:val="00B21324"/>
    <w:rsid w:val="00B401E2"/>
    <w:rsid w:val="00C47EDA"/>
    <w:rsid w:val="00C60252"/>
    <w:rsid w:val="00C878D6"/>
    <w:rsid w:val="00CD46CD"/>
    <w:rsid w:val="00CF10F7"/>
    <w:rsid w:val="00D43A5E"/>
    <w:rsid w:val="00DE1EB5"/>
    <w:rsid w:val="00E85E7D"/>
    <w:rsid w:val="00EA0565"/>
    <w:rsid w:val="00EA53FD"/>
    <w:rsid w:val="00EE6EF0"/>
    <w:rsid w:val="00EE73C5"/>
    <w:rsid w:val="00F23640"/>
    <w:rsid w:val="00FC17CF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4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348A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7348A"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348A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7348A"/>
  </w:style>
  <w:style w:type="paragraph" w:customStyle="1" w:styleId="TableParagraph">
    <w:name w:val="Table Paragraph"/>
    <w:basedOn w:val="a"/>
    <w:uiPriority w:val="1"/>
    <w:qFormat/>
    <w:rsid w:val="0017348A"/>
  </w:style>
  <w:style w:type="character" w:styleId="a5">
    <w:name w:val="Hyperlink"/>
    <w:semiHidden/>
    <w:unhideWhenUsed/>
    <w:rsid w:val="006A264B"/>
    <w:rPr>
      <w:color w:val="0000FF"/>
      <w:u w:val="single"/>
    </w:rPr>
  </w:style>
  <w:style w:type="table" w:styleId="a6">
    <w:name w:val="Table Grid"/>
    <w:basedOn w:val="a1"/>
    <w:uiPriority w:val="59"/>
    <w:rsid w:val="002D7DC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5426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67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426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2672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762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Основной текст_"/>
    <w:basedOn w:val="a0"/>
    <w:link w:val="4"/>
    <w:rsid w:val="0065591F"/>
    <w:rPr>
      <w:shd w:val="clear" w:color="auto" w:fill="FFFFFF"/>
    </w:rPr>
  </w:style>
  <w:style w:type="paragraph" w:customStyle="1" w:styleId="4">
    <w:name w:val="Основной текст4"/>
    <w:basedOn w:val="a"/>
    <w:link w:val="ac"/>
    <w:rsid w:val="0065591F"/>
    <w:pPr>
      <w:widowControl/>
      <w:shd w:val="clear" w:color="auto" w:fill="FFFFFF"/>
      <w:autoSpaceDE/>
      <w:autoSpaceDN/>
      <w:spacing w:before="300" w:line="230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A05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5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pu.edu.ru/uploads/files/a2174f94875ee5f20b2e3b39caf5be1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pu.edu.ru/uploads/files/0110419444b9ff3f741d1a15002f696c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9775</Words>
  <Characters>55720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2022-10-02T11:26:00Z</cp:lastPrinted>
  <dcterms:created xsi:type="dcterms:W3CDTF">2022-08-29T16:02:00Z</dcterms:created>
  <dcterms:modified xsi:type="dcterms:W3CDTF">2022-10-31T13:08:00Z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2022-08-29T00:00:00Z</vt:filetime>
  </property>
</Properties>
</file>